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1815" w14:textId="0192D2C8" w:rsidR="00891B5D" w:rsidRPr="00D850CD" w:rsidRDefault="00BA538A" w:rsidP="00980C49">
      <w:pPr>
        <w:spacing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="00935F1A" w:rsidRPr="003A7E4A">
        <w:rPr>
          <w:rFonts w:ascii="Arial" w:hAnsi="Arial" w:cs="Arial"/>
          <w:sz w:val="28"/>
          <w:lang w:val="ru-RU"/>
        </w:rPr>
        <w:t xml:space="preserve">прос </w:t>
      </w:r>
      <w:r w:rsidR="00D850CD">
        <w:rPr>
          <w:rFonts w:ascii="Arial" w:hAnsi="Arial" w:cs="Arial"/>
          <w:sz w:val="28"/>
          <w:lang w:val="ru-RU"/>
        </w:rPr>
        <w:t>предприятий</w:t>
      </w:r>
      <w:r w:rsidR="00171E9C">
        <w:rPr>
          <w:rFonts w:ascii="Arial" w:hAnsi="Arial" w:cs="Arial"/>
          <w:sz w:val="28"/>
          <w:lang w:val="ru-RU"/>
        </w:rPr>
        <w:t>,</w:t>
      </w:r>
      <w:r w:rsidR="004373CE">
        <w:rPr>
          <w:rFonts w:ascii="Arial" w:hAnsi="Arial" w:cs="Arial"/>
          <w:sz w:val="28"/>
          <w:lang w:val="ru-RU"/>
        </w:rPr>
        <w:t xml:space="preserve"> </w:t>
      </w:r>
      <w:r w:rsidR="004373CE" w:rsidRPr="004373CE">
        <w:rPr>
          <w:rFonts w:ascii="Arial" w:hAnsi="Arial" w:cs="Arial"/>
          <w:sz w:val="28"/>
          <w:lang w:val="ru-RU"/>
        </w:rPr>
        <w:t xml:space="preserve">сотрудники которых прошли </w:t>
      </w:r>
      <w:r w:rsidR="003D39B6">
        <w:rPr>
          <w:rFonts w:ascii="Arial" w:hAnsi="Arial" w:cs="Arial"/>
          <w:sz w:val="28"/>
          <w:lang w:val="ru-RU"/>
        </w:rPr>
        <w:t xml:space="preserve">обучение в рамках </w:t>
      </w:r>
      <w:bookmarkStart w:id="0" w:name="_Hlk166590687"/>
      <w:r w:rsidR="00B61E2C">
        <w:rPr>
          <w:rFonts w:ascii="Arial" w:hAnsi="Arial" w:cs="Arial"/>
          <w:sz w:val="28"/>
          <w:lang w:val="ru-RU"/>
        </w:rPr>
        <w:t>м</w:t>
      </w:r>
      <w:r w:rsidR="00B61E2C" w:rsidRPr="00B61E2C">
        <w:rPr>
          <w:rFonts w:ascii="Arial" w:hAnsi="Arial" w:cs="Arial"/>
          <w:sz w:val="28"/>
          <w:lang w:val="ru-RU"/>
        </w:rPr>
        <w:t>одульны</w:t>
      </w:r>
      <w:r w:rsidR="00B61E2C">
        <w:rPr>
          <w:rFonts w:ascii="Arial" w:hAnsi="Arial" w:cs="Arial"/>
          <w:sz w:val="28"/>
          <w:lang w:val="ru-RU"/>
        </w:rPr>
        <w:t>х</w:t>
      </w:r>
      <w:r w:rsidR="00B61E2C" w:rsidRPr="00B61E2C">
        <w:rPr>
          <w:rFonts w:ascii="Arial" w:hAnsi="Arial" w:cs="Arial"/>
          <w:sz w:val="28"/>
          <w:lang w:val="ru-RU"/>
        </w:rPr>
        <w:t>, смешанны</w:t>
      </w:r>
      <w:r w:rsidR="00B61E2C">
        <w:rPr>
          <w:rFonts w:ascii="Arial" w:hAnsi="Arial" w:cs="Arial"/>
          <w:sz w:val="28"/>
          <w:lang w:val="ru-RU"/>
        </w:rPr>
        <w:t>х</w:t>
      </w:r>
      <w:r w:rsidR="00B61E2C" w:rsidRPr="00B61E2C">
        <w:rPr>
          <w:rFonts w:ascii="Arial" w:hAnsi="Arial" w:cs="Arial"/>
          <w:sz w:val="28"/>
          <w:lang w:val="ru-RU"/>
        </w:rPr>
        <w:t>, краткосрочны</w:t>
      </w:r>
      <w:r w:rsidR="00B61E2C">
        <w:rPr>
          <w:rFonts w:ascii="Arial" w:hAnsi="Arial" w:cs="Arial"/>
          <w:sz w:val="28"/>
          <w:lang w:val="ru-RU"/>
        </w:rPr>
        <w:t>х</w:t>
      </w:r>
      <w:r w:rsidR="00B61E2C" w:rsidRPr="00B61E2C">
        <w:rPr>
          <w:rFonts w:ascii="Arial" w:hAnsi="Arial" w:cs="Arial"/>
          <w:sz w:val="28"/>
          <w:lang w:val="ru-RU"/>
        </w:rPr>
        <w:t xml:space="preserve"> курс</w:t>
      </w:r>
      <w:r w:rsidR="00B61E2C">
        <w:rPr>
          <w:rFonts w:ascii="Arial" w:hAnsi="Arial" w:cs="Arial"/>
          <w:sz w:val="28"/>
          <w:lang w:val="ru-RU"/>
        </w:rPr>
        <w:t>ах повышения квалификации</w:t>
      </w:r>
      <w:r w:rsidR="00B61E2C" w:rsidRPr="00B61E2C">
        <w:rPr>
          <w:rFonts w:ascii="Arial" w:hAnsi="Arial" w:cs="Arial"/>
          <w:sz w:val="28"/>
          <w:lang w:val="ru-RU"/>
        </w:rPr>
        <w:t xml:space="preserve"> продвинутого уровня по "зеленым" технологиям в производстве и переработке пищевых продуктов и </w:t>
      </w:r>
      <w:r w:rsidR="00B61E2C">
        <w:rPr>
          <w:rFonts w:ascii="Arial" w:hAnsi="Arial" w:cs="Arial"/>
          <w:sz w:val="28"/>
          <w:lang w:val="ru-RU"/>
        </w:rPr>
        <w:t xml:space="preserve">по </w:t>
      </w:r>
      <w:r w:rsidR="00B61E2C" w:rsidRPr="00B61E2C">
        <w:rPr>
          <w:rFonts w:ascii="Arial" w:hAnsi="Arial" w:cs="Arial"/>
          <w:sz w:val="28"/>
          <w:lang w:val="ru-RU"/>
        </w:rPr>
        <w:t>"зеленой" логистике</w:t>
      </w:r>
      <w:bookmarkEnd w:id="0"/>
    </w:p>
    <w:p w14:paraId="7030C434" w14:textId="77777777" w:rsidR="00935F1A" w:rsidRPr="003A7E4A" w:rsidRDefault="00935F1A" w:rsidP="00980C49">
      <w:pPr>
        <w:spacing w:line="240" w:lineRule="auto"/>
        <w:rPr>
          <w:rFonts w:ascii="Arial" w:hAnsi="Arial" w:cs="Arial"/>
          <w:lang w:val="ru-RU"/>
        </w:rPr>
      </w:pPr>
    </w:p>
    <w:p w14:paraId="0911C227" w14:textId="27D7E09D" w:rsidR="00867882" w:rsidRPr="003A7E4A" w:rsidRDefault="00867882" w:rsidP="00867882">
      <w:pPr>
        <w:spacing w:after="0" w:line="240" w:lineRule="auto"/>
        <w:rPr>
          <w:rFonts w:ascii="Arial" w:hAnsi="Arial" w:cs="Arial"/>
          <w:lang w:val="ru-RU"/>
        </w:rPr>
      </w:pPr>
    </w:p>
    <w:p w14:paraId="54B578F9" w14:textId="77777777" w:rsidR="00A245CB" w:rsidRDefault="00A245CB" w:rsidP="00867882">
      <w:pPr>
        <w:spacing w:after="0" w:line="240" w:lineRule="auto"/>
        <w:ind w:left="36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031B9" w:rsidRPr="00082F1A" w14:paraId="61901849" w14:textId="77777777" w:rsidTr="412C40BE">
        <w:tc>
          <w:tcPr>
            <w:tcW w:w="9350" w:type="dxa"/>
          </w:tcPr>
          <w:p w14:paraId="4E9FBFDB" w14:textId="6854AA76" w:rsidR="008031B9" w:rsidRPr="004039E1" w:rsidRDefault="6789A9E2" w:rsidP="008031B9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412C40BE">
              <w:rPr>
                <w:rFonts w:ascii="Arial" w:hAnsi="Arial" w:cs="Arial"/>
                <w:lang w:val="ru-RU"/>
              </w:rPr>
              <w:t>Данный опрос выполняется Германским обществом по международному сотрудничеству (GIZ). Данный опрос – не анонимный</w:t>
            </w:r>
            <w:r w:rsidR="00DD4821" w:rsidRPr="412C40BE">
              <w:rPr>
                <w:rFonts w:ascii="Arial" w:hAnsi="Arial" w:cs="Arial"/>
                <w:lang w:val="ru-RU"/>
              </w:rPr>
              <w:t>.</w:t>
            </w:r>
            <w:r w:rsidRPr="412C40BE">
              <w:rPr>
                <w:rFonts w:ascii="Arial" w:hAnsi="Arial" w:cs="Arial"/>
                <w:lang w:val="ru-RU"/>
              </w:rPr>
              <w:t xml:space="preserve"> </w:t>
            </w:r>
            <w:r w:rsidR="00DD4821" w:rsidRPr="412C40BE">
              <w:rPr>
                <w:rFonts w:ascii="Arial" w:hAnsi="Arial" w:cs="Arial"/>
                <w:lang w:val="ru-RU"/>
              </w:rPr>
              <w:t>В</w:t>
            </w:r>
            <w:r w:rsidRPr="412C40BE">
              <w:rPr>
                <w:rFonts w:ascii="Arial" w:hAnsi="Arial" w:cs="Arial"/>
                <w:lang w:val="ru-RU"/>
              </w:rPr>
              <w:t xml:space="preserve"> частности, в нем проводится сбор таких личных данных как </w:t>
            </w:r>
            <w:r w:rsidR="05B15A1C" w:rsidRPr="412C40BE">
              <w:rPr>
                <w:rFonts w:ascii="Arial" w:hAnsi="Arial" w:cs="Arial"/>
                <w:lang w:val="ru-RU"/>
              </w:rPr>
              <w:t>имя, фамилия, место работы, должность принадлежность</w:t>
            </w:r>
            <w:r w:rsidRPr="412C40BE">
              <w:rPr>
                <w:rFonts w:ascii="Arial" w:hAnsi="Arial" w:cs="Arial"/>
                <w:lang w:val="ru-RU"/>
              </w:rPr>
              <w:t xml:space="preserve"> к стране</w:t>
            </w:r>
            <w:r w:rsidR="54EC488F" w:rsidRPr="412C40BE">
              <w:rPr>
                <w:rFonts w:ascii="Arial" w:hAnsi="Arial" w:cs="Arial"/>
                <w:lang w:val="ru-RU"/>
              </w:rPr>
              <w:t>,</w:t>
            </w:r>
            <w:r w:rsidRPr="412C40BE">
              <w:rPr>
                <w:rFonts w:ascii="Arial" w:hAnsi="Arial" w:cs="Arial"/>
                <w:lang w:val="ru-RU"/>
              </w:rPr>
              <w:t xml:space="preserve"> пол</w:t>
            </w:r>
            <w:r w:rsidR="54EC488F" w:rsidRPr="412C40BE">
              <w:rPr>
                <w:rFonts w:ascii="Arial" w:hAnsi="Arial" w:cs="Arial"/>
                <w:lang w:val="ru-RU"/>
              </w:rPr>
              <w:t xml:space="preserve"> и подпись</w:t>
            </w:r>
            <w:r w:rsidR="59F46ED6" w:rsidRPr="412C40BE">
              <w:rPr>
                <w:rFonts w:ascii="Arial" w:hAnsi="Arial" w:cs="Arial"/>
                <w:lang w:val="ru-RU"/>
              </w:rPr>
              <w:t xml:space="preserve">. Указанные </w:t>
            </w:r>
            <w:r w:rsidR="0D5BB724" w:rsidRPr="412C40BE">
              <w:rPr>
                <w:rFonts w:ascii="Arial" w:hAnsi="Arial" w:cs="Arial"/>
                <w:lang w:val="ru-RU"/>
              </w:rPr>
              <w:t>В</w:t>
            </w:r>
            <w:r w:rsidR="59F46ED6" w:rsidRPr="412C40BE">
              <w:rPr>
                <w:rFonts w:ascii="Arial" w:hAnsi="Arial" w:cs="Arial"/>
                <w:lang w:val="ru-RU"/>
              </w:rPr>
              <w:t xml:space="preserve">ами данные будут использоваться только сотрудниками проекта PECA для </w:t>
            </w:r>
            <w:r w:rsidR="00D53DF1">
              <w:rPr>
                <w:rFonts w:ascii="Arial" w:hAnsi="Arial" w:cs="Arial"/>
                <w:lang w:val="ru-RU"/>
              </w:rPr>
              <w:t>(</w:t>
            </w:r>
            <w:proofErr w:type="spellStart"/>
            <w:r w:rsidR="00D53DF1">
              <w:rPr>
                <w:rFonts w:ascii="Arial" w:hAnsi="Arial" w:cs="Arial"/>
              </w:rPr>
              <w:t>i</w:t>
            </w:r>
            <w:proofErr w:type="spellEnd"/>
            <w:r w:rsidR="00D53DF1" w:rsidRPr="00D53DF1">
              <w:rPr>
                <w:rFonts w:ascii="Arial" w:hAnsi="Arial" w:cs="Arial"/>
                <w:lang w:val="ru-RU"/>
              </w:rPr>
              <w:t xml:space="preserve">) </w:t>
            </w:r>
            <w:bookmarkStart w:id="1" w:name="_Hlk133999829"/>
            <w:r w:rsidR="008A689A">
              <w:rPr>
                <w:rFonts w:ascii="Arial" w:hAnsi="Arial" w:cs="Arial"/>
                <w:lang w:val="ru-RU"/>
              </w:rPr>
              <w:t>получения оценок и мнений ответственных представителей предприятий относительно обучения их сотрудников в рамках краткосрочных курсов повышения квалификации по производству и переработке продуктов питания и логистике</w:t>
            </w:r>
            <w:bookmarkEnd w:id="1"/>
            <w:r w:rsidR="008A689A">
              <w:rPr>
                <w:rFonts w:ascii="Arial" w:hAnsi="Arial" w:cs="Arial"/>
                <w:lang w:val="ru-RU"/>
              </w:rPr>
              <w:t>, а также (</w:t>
            </w:r>
            <w:r w:rsidR="008A689A">
              <w:rPr>
                <w:rFonts w:ascii="Arial" w:hAnsi="Arial" w:cs="Arial"/>
              </w:rPr>
              <w:t>ii</w:t>
            </w:r>
            <w:r w:rsidR="008A689A" w:rsidRPr="005B3896">
              <w:rPr>
                <w:rFonts w:ascii="Arial" w:hAnsi="Arial" w:cs="Arial"/>
                <w:lang w:val="ru-RU"/>
              </w:rPr>
              <w:t xml:space="preserve">) </w:t>
            </w:r>
            <w:r w:rsidR="00D53DF1">
              <w:rPr>
                <w:rFonts w:ascii="Arial" w:hAnsi="Arial" w:cs="Arial"/>
                <w:lang w:val="ru-RU"/>
              </w:rPr>
              <w:t xml:space="preserve">для </w:t>
            </w:r>
            <w:r w:rsidR="008A689A">
              <w:rPr>
                <w:rFonts w:ascii="Arial" w:hAnsi="Arial" w:cs="Arial"/>
                <w:lang w:val="ru-RU"/>
              </w:rPr>
              <w:t>получени</w:t>
            </w:r>
            <w:r w:rsidR="00D53DF1">
              <w:rPr>
                <w:rFonts w:ascii="Arial" w:hAnsi="Arial" w:cs="Arial"/>
                <w:lang w:val="ru-RU"/>
              </w:rPr>
              <w:t>я</w:t>
            </w:r>
            <w:r w:rsidR="008A689A">
              <w:rPr>
                <w:rFonts w:ascii="Arial" w:hAnsi="Arial" w:cs="Arial"/>
                <w:lang w:val="ru-RU"/>
              </w:rPr>
              <w:t xml:space="preserve"> рекомендаций по дальней разработке и реализации краткосрочных курсов повышения квалификации</w:t>
            </w:r>
            <w:r w:rsidR="59F46ED6" w:rsidRPr="412C40BE">
              <w:rPr>
                <w:rFonts w:ascii="Arial" w:hAnsi="Arial" w:cs="Arial"/>
                <w:lang w:val="ru-RU"/>
              </w:rPr>
              <w:t xml:space="preserve">. В случае возникновения вопроса, обратитесь к ответственному сотруднику проекта PECA, Халилу </w:t>
            </w:r>
            <w:proofErr w:type="spellStart"/>
            <w:r w:rsidR="59F46ED6" w:rsidRPr="412C40BE">
              <w:rPr>
                <w:rFonts w:ascii="Arial" w:hAnsi="Arial" w:cs="Arial"/>
                <w:lang w:val="ru-RU"/>
              </w:rPr>
              <w:t>Каджиеву</w:t>
            </w:r>
            <w:proofErr w:type="spellEnd"/>
            <w:r w:rsidR="004039E1" w:rsidRPr="412C40BE">
              <w:rPr>
                <w:rFonts w:ascii="Arial" w:hAnsi="Arial" w:cs="Arial"/>
                <w:lang w:val="ru-RU"/>
              </w:rPr>
              <w:t xml:space="preserve"> (</w:t>
            </w:r>
            <w:hyperlink r:id="rId11" w:history="1">
              <w:r w:rsidR="00843F31" w:rsidRPr="00D75734">
                <w:rPr>
                  <w:rStyle w:val="Hyperlink"/>
                  <w:rFonts w:ascii="Arial" w:hAnsi="Arial" w:cs="Arial"/>
                </w:rPr>
                <w:t>khalil</w:t>
              </w:r>
              <w:r w:rsidR="00843F31" w:rsidRPr="00D75734">
                <w:rPr>
                  <w:rStyle w:val="Hyperlink"/>
                  <w:rFonts w:ascii="Arial" w:hAnsi="Arial" w:cs="Arial"/>
                  <w:lang w:val="ru-RU"/>
                </w:rPr>
                <w:t>.</w:t>
              </w:r>
              <w:r w:rsidR="00843F31" w:rsidRPr="00D75734">
                <w:rPr>
                  <w:rStyle w:val="Hyperlink"/>
                  <w:rFonts w:ascii="Arial" w:hAnsi="Arial" w:cs="Arial"/>
                </w:rPr>
                <w:t>kadzhiev</w:t>
              </w:r>
              <w:r w:rsidR="00843F31" w:rsidRPr="00D75734">
                <w:rPr>
                  <w:rStyle w:val="Hyperlink"/>
                  <w:rFonts w:ascii="Arial" w:hAnsi="Arial" w:cs="Arial"/>
                  <w:lang w:val="ru-RU"/>
                </w:rPr>
                <w:t>@</w:t>
              </w:r>
              <w:r w:rsidR="00843F31" w:rsidRPr="00D75734">
                <w:rPr>
                  <w:rStyle w:val="Hyperlink"/>
                  <w:rFonts w:ascii="Arial" w:hAnsi="Arial" w:cs="Arial"/>
                </w:rPr>
                <w:t>giz</w:t>
              </w:r>
              <w:r w:rsidR="00843F31" w:rsidRPr="00D75734">
                <w:rPr>
                  <w:rStyle w:val="Hyperlink"/>
                  <w:rFonts w:ascii="Arial" w:hAnsi="Arial" w:cs="Arial"/>
                  <w:lang w:val="ru-RU"/>
                </w:rPr>
                <w:t>.</w:t>
              </w:r>
              <w:r w:rsidR="00843F31" w:rsidRPr="00D75734">
                <w:rPr>
                  <w:rStyle w:val="Hyperlink"/>
                  <w:rFonts w:ascii="Arial" w:hAnsi="Arial" w:cs="Arial"/>
                </w:rPr>
                <w:t>de</w:t>
              </w:r>
            </w:hyperlink>
            <w:r w:rsidR="004039E1" w:rsidRPr="412C40BE">
              <w:rPr>
                <w:rFonts w:ascii="Arial" w:hAnsi="Arial" w:cs="Arial"/>
                <w:lang w:val="ru-RU"/>
              </w:rPr>
              <w:t xml:space="preserve"> или +996 770 888 061)</w:t>
            </w:r>
            <w:r w:rsidR="005B3896" w:rsidRPr="412C40BE">
              <w:rPr>
                <w:rFonts w:ascii="Arial" w:hAnsi="Arial" w:cs="Arial"/>
                <w:lang w:val="ru-RU"/>
              </w:rPr>
              <w:t>.</w:t>
            </w:r>
          </w:p>
        </w:tc>
      </w:tr>
    </w:tbl>
    <w:p w14:paraId="5AB0A28A" w14:textId="77777777" w:rsidR="006C5109" w:rsidRPr="003A7E4A" w:rsidRDefault="006C5109" w:rsidP="006C5109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244C44ED" w14:textId="45FDB3D7" w:rsidR="00630953" w:rsidRDefault="00630953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3A7E4A">
        <w:rPr>
          <w:rFonts w:ascii="Arial" w:hAnsi="Arial" w:cs="Arial"/>
          <w:u w:val="single"/>
          <w:lang w:val="ru-RU"/>
        </w:rPr>
        <w:t xml:space="preserve">Часть </w:t>
      </w:r>
      <w:r>
        <w:rPr>
          <w:rFonts w:ascii="Arial" w:hAnsi="Arial" w:cs="Arial"/>
          <w:u w:val="single"/>
          <w:lang w:val="ru-RU"/>
        </w:rPr>
        <w:t>1</w:t>
      </w:r>
      <w:r w:rsidRPr="003A7E4A">
        <w:rPr>
          <w:rFonts w:ascii="Arial" w:hAnsi="Arial" w:cs="Arial"/>
          <w:u w:val="single"/>
          <w:lang w:val="ru-RU"/>
        </w:rPr>
        <w:t xml:space="preserve">. </w:t>
      </w:r>
      <w:r>
        <w:rPr>
          <w:rFonts w:ascii="Arial" w:hAnsi="Arial" w:cs="Arial"/>
          <w:u w:val="single"/>
          <w:lang w:val="ru-RU"/>
        </w:rPr>
        <w:t>Общая информация</w:t>
      </w:r>
      <w:r w:rsidR="00DD4821">
        <w:rPr>
          <w:rFonts w:ascii="Arial" w:hAnsi="Arial" w:cs="Arial"/>
          <w:u w:val="single"/>
          <w:lang w:val="ru-RU"/>
        </w:rPr>
        <w:t xml:space="preserve"> (заполняется </w:t>
      </w:r>
      <w:r w:rsidR="002156D4">
        <w:rPr>
          <w:rFonts w:ascii="Arial" w:hAnsi="Arial" w:cs="Arial"/>
          <w:u w:val="single"/>
          <w:lang w:val="ru-RU"/>
        </w:rPr>
        <w:t xml:space="preserve">заранее интервьюером и </w:t>
      </w:r>
      <w:r w:rsidR="00A90584">
        <w:rPr>
          <w:rFonts w:ascii="Arial" w:hAnsi="Arial" w:cs="Arial"/>
          <w:u w:val="single"/>
          <w:lang w:val="ru-RU"/>
        </w:rPr>
        <w:t xml:space="preserve">подлежит </w:t>
      </w:r>
      <w:r w:rsidR="002156D4">
        <w:rPr>
          <w:rFonts w:ascii="Arial" w:hAnsi="Arial" w:cs="Arial"/>
          <w:u w:val="single"/>
          <w:lang w:val="ru-RU"/>
        </w:rPr>
        <w:t>валид</w:t>
      </w:r>
      <w:r w:rsidR="00A90584">
        <w:rPr>
          <w:rFonts w:ascii="Arial" w:hAnsi="Arial" w:cs="Arial"/>
          <w:u w:val="single"/>
          <w:lang w:val="ru-RU"/>
        </w:rPr>
        <w:t>ации</w:t>
      </w:r>
      <w:r w:rsidR="002156D4">
        <w:rPr>
          <w:rFonts w:ascii="Arial" w:hAnsi="Arial" w:cs="Arial"/>
          <w:u w:val="single"/>
          <w:lang w:val="ru-RU"/>
        </w:rPr>
        <w:t xml:space="preserve"> во время опроса респондентом)</w:t>
      </w:r>
    </w:p>
    <w:p w14:paraId="6447BB0F" w14:textId="77777777" w:rsidR="002F760F" w:rsidRDefault="002F760F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5C7BC01B" w14:textId="4FD61B61" w:rsidR="002156D4" w:rsidRPr="00A90584" w:rsidRDefault="002156D4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ED4AF2" w:rsidRPr="00B22CF2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="002F760F">
        <w:rPr>
          <w:rFonts w:ascii="Arial" w:hAnsi="Arial" w:cs="Arial"/>
          <w:lang w:val="ru-RU"/>
        </w:rPr>
        <w:t>Название предприятия</w:t>
      </w:r>
      <w:r w:rsidR="00900BB2" w:rsidRPr="00A90584">
        <w:rPr>
          <w:rFonts w:ascii="Arial" w:hAnsi="Arial" w:cs="Arial"/>
          <w:lang w:val="ru-RU"/>
        </w:rPr>
        <w:t>:</w:t>
      </w:r>
    </w:p>
    <w:p w14:paraId="2F837CB3" w14:textId="0C3A9065" w:rsidR="002156D4" w:rsidRDefault="002156D4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3DC22605" w14:textId="31F3D23C" w:rsidR="00900BB2" w:rsidRPr="00A90584" w:rsidRDefault="00900BB2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A90584">
        <w:rPr>
          <w:rFonts w:ascii="Arial" w:hAnsi="Arial" w:cs="Arial"/>
          <w:lang w:val="ru-RU"/>
        </w:rPr>
        <w:t>_________________________________________________________________________</w:t>
      </w:r>
    </w:p>
    <w:p w14:paraId="3C41E3DD" w14:textId="18C5D866" w:rsidR="002156D4" w:rsidRDefault="002156D4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790B77F9" w14:textId="69FE639A" w:rsidR="00900BB2" w:rsidRPr="00A90584" w:rsidRDefault="00900BB2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A90584">
        <w:rPr>
          <w:rFonts w:ascii="Arial" w:hAnsi="Arial" w:cs="Arial"/>
          <w:lang w:val="ru-RU"/>
        </w:rPr>
        <w:t>1.</w:t>
      </w:r>
      <w:r w:rsidR="00ED4AF2" w:rsidRPr="00ED4AF2">
        <w:rPr>
          <w:rFonts w:ascii="Arial" w:hAnsi="Arial" w:cs="Arial"/>
          <w:lang w:val="ru-RU"/>
        </w:rPr>
        <w:t>2</w:t>
      </w:r>
      <w:r w:rsidRPr="00A90584">
        <w:rPr>
          <w:rFonts w:ascii="Arial" w:hAnsi="Arial" w:cs="Arial"/>
          <w:lang w:val="ru-RU"/>
        </w:rPr>
        <w:t xml:space="preserve"> </w:t>
      </w:r>
      <w:r w:rsidR="002F760F">
        <w:rPr>
          <w:rFonts w:ascii="Arial" w:hAnsi="Arial" w:cs="Arial"/>
          <w:lang w:val="ru-RU"/>
        </w:rPr>
        <w:t>ФИО и должность п</w:t>
      </w:r>
      <w:r w:rsidR="002F760F" w:rsidRPr="00C823F0">
        <w:rPr>
          <w:rFonts w:ascii="Arial" w:hAnsi="Arial" w:cs="Arial"/>
          <w:lang w:val="ru-RU"/>
        </w:rPr>
        <w:t>редставител</w:t>
      </w:r>
      <w:r w:rsidR="002F760F">
        <w:rPr>
          <w:rFonts w:ascii="Arial" w:hAnsi="Arial" w:cs="Arial"/>
          <w:lang w:val="ru-RU"/>
        </w:rPr>
        <w:t>я</w:t>
      </w:r>
      <w:r w:rsidR="002F760F" w:rsidRPr="00C823F0">
        <w:rPr>
          <w:rFonts w:ascii="Arial" w:hAnsi="Arial" w:cs="Arial"/>
          <w:lang w:val="ru-RU"/>
        </w:rPr>
        <w:t xml:space="preserve"> предприяти</w:t>
      </w:r>
      <w:r w:rsidR="002F760F">
        <w:rPr>
          <w:rFonts w:ascii="Arial" w:hAnsi="Arial" w:cs="Arial"/>
          <w:lang w:val="ru-RU"/>
        </w:rPr>
        <w:t>я</w:t>
      </w:r>
      <w:r w:rsidRPr="00A90584">
        <w:rPr>
          <w:rFonts w:ascii="Arial" w:hAnsi="Arial" w:cs="Arial"/>
          <w:lang w:val="ru-RU"/>
        </w:rPr>
        <w:t>:</w:t>
      </w:r>
    </w:p>
    <w:p w14:paraId="6CE85A29" w14:textId="28D7BC6D" w:rsidR="00900BB2" w:rsidRPr="00A90584" w:rsidRDefault="00900BB2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776459DE" w14:textId="18395336" w:rsidR="00900BB2" w:rsidRPr="00A90584" w:rsidRDefault="00900BB2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A90584">
        <w:rPr>
          <w:rFonts w:ascii="Arial" w:hAnsi="Arial" w:cs="Arial"/>
          <w:lang w:val="ru-RU"/>
        </w:rPr>
        <w:t>_________________________________________________________________________</w:t>
      </w:r>
    </w:p>
    <w:p w14:paraId="1BCE6BCA" w14:textId="330E54C0" w:rsidR="0080780E" w:rsidRDefault="0080780E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37FC4EC3" w14:textId="5FEC7B25" w:rsidR="00F71F96" w:rsidRPr="00A90584" w:rsidRDefault="00F71F96" w:rsidP="00F71F96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A90584">
        <w:rPr>
          <w:rFonts w:ascii="Arial" w:hAnsi="Arial" w:cs="Arial"/>
          <w:lang w:val="ru-RU"/>
        </w:rPr>
        <w:t>1.</w:t>
      </w:r>
      <w:r>
        <w:rPr>
          <w:rFonts w:ascii="Arial" w:hAnsi="Arial" w:cs="Arial"/>
          <w:lang w:val="ru-RU"/>
        </w:rPr>
        <w:t>3</w:t>
      </w:r>
      <w:r w:rsidRPr="00A9058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Название </w:t>
      </w:r>
      <w:r w:rsidR="005C4327" w:rsidRPr="005C4327">
        <w:rPr>
          <w:rFonts w:ascii="Arial" w:hAnsi="Arial" w:cs="Arial"/>
          <w:lang w:val="ru-RU"/>
        </w:rPr>
        <w:t>модульн</w:t>
      </w:r>
      <w:r w:rsidR="005C4327">
        <w:rPr>
          <w:rFonts w:ascii="Arial" w:hAnsi="Arial" w:cs="Arial"/>
          <w:lang w:val="ru-RU"/>
        </w:rPr>
        <w:t>ого(-</w:t>
      </w:r>
      <w:r w:rsidR="005C4327" w:rsidRPr="005C4327">
        <w:rPr>
          <w:rFonts w:ascii="Arial" w:hAnsi="Arial" w:cs="Arial"/>
          <w:lang w:val="ru-RU"/>
        </w:rPr>
        <w:t>ых</w:t>
      </w:r>
      <w:r w:rsidR="005C4327">
        <w:rPr>
          <w:rFonts w:ascii="Arial" w:hAnsi="Arial" w:cs="Arial"/>
          <w:lang w:val="ru-RU"/>
        </w:rPr>
        <w:t>)</w:t>
      </w:r>
      <w:r w:rsidR="005C4327" w:rsidRPr="005C4327">
        <w:rPr>
          <w:rFonts w:ascii="Arial" w:hAnsi="Arial" w:cs="Arial"/>
          <w:lang w:val="ru-RU"/>
        </w:rPr>
        <w:t>, смешанн</w:t>
      </w:r>
      <w:r w:rsidR="005C4327">
        <w:rPr>
          <w:rFonts w:ascii="Arial" w:hAnsi="Arial" w:cs="Arial"/>
          <w:lang w:val="ru-RU"/>
        </w:rPr>
        <w:t>ого(-</w:t>
      </w:r>
      <w:r w:rsidR="005C4327" w:rsidRPr="005C4327">
        <w:rPr>
          <w:rFonts w:ascii="Arial" w:hAnsi="Arial" w:cs="Arial"/>
          <w:lang w:val="ru-RU"/>
        </w:rPr>
        <w:t>ых</w:t>
      </w:r>
      <w:r w:rsidR="005C4327">
        <w:rPr>
          <w:rFonts w:ascii="Arial" w:hAnsi="Arial" w:cs="Arial"/>
          <w:lang w:val="ru-RU"/>
        </w:rPr>
        <w:t>)</w:t>
      </w:r>
      <w:r w:rsidR="005C4327" w:rsidRPr="005C4327">
        <w:rPr>
          <w:rFonts w:ascii="Arial" w:hAnsi="Arial" w:cs="Arial"/>
          <w:lang w:val="ru-RU"/>
        </w:rPr>
        <w:t>, краткосрочн</w:t>
      </w:r>
      <w:r w:rsidR="005C4327">
        <w:rPr>
          <w:rFonts w:ascii="Arial" w:hAnsi="Arial" w:cs="Arial"/>
          <w:lang w:val="ru-RU"/>
        </w:rPr>
        <w:t>ого(-</w:t>
      </w:r>
      <w:r w:rsidR="005C4327" w:rsidRPr="005C4327">
        <w:rPr>
          <w:rFonts w:ascii="Arial" w:hAnsi="Arial" w:cs="Arial"/>
          <w:lang w:val="ru-RU"/>
        </w:rPr>
        <w:t>ых</w:t>
      </w:r>
      <w:r w:rsidR="005C4327">
        <w:rPr>
          <w:rFonts w:ascii="Arial" w:hAnsi="Arial" w:cs="Arial"/>
          <w:lang w:val="ru-RU"/>
        </w:rPr>
        <w:t>)</w:t>
      </w:r>
      <w:r w:rsidR="005C4327" w:rsidRPr="005C4327">
        <w:rPr>
          <w:rFonts w:ascii="Arial" w:hAnsi="Arial" w:cs="Arial"/>
          <w:lang w:val="ru-RU"/>
        </w:rPr>
        <w:t xml:space="preserve"> курса</w:t>
      </w:r>
      <w:r w:rsidR="005C4327">
        <w:rPr>
          <w:rFonts w:ascii="Arial" w:hAnsi="Arial" w:cs="Arial"/>
          <w:lang w:val="ru-RU"/>
        </w:rPr>
        <w:t>(-</w:t>
      </w:r>
      <w:r w:rsidR="005C4327" w:rsidRPr="005C4327">
        <w:rPr>
          <w:rFonts w:ascii="Arial" w:hAnsi="Arial" w:cs="Arial"/>
          <w:lang w:val="ru-RU"/>
        </w:rPr>
        <w:t>х</w:t>
      </w:r>
      <w:r w:rsidR="005C4327">
        <w:rPr>
          <w:rFonts w:ascii="Arial" w:hAnsi="Arial" w:cs="Arial"/>
          <w:lang w:val="ru-RU"/>
        </w:rPr>
        <w:t>)</w:t>
      </w:r>
      <w:r w:rsidR="005C4327" w:rsidRPr="005C4327">
        <w:rPr>
          <w:rFonts w:ascii="Arial" w:hAnsi="Arial" w:cs="Arial"/>
          <w:lang w:val="ru-RU"/>
        </w:rPr>
        <w:t xml:space="preserve"> повышения квалификации продвинутого уровня по "зеленым" технологиям в производстве и переработке пищевых продуктов и по "зеленой" логистике</w:t>
      </w:r>
      <w:r>
        <w:rPr>
          <w:rFonts w:ascii="Arial" w:hAnsi="Arial" w:cs="Arial"/>
          <w:lang w:val="ru-RU"/>
        </w:rPr>
        <w:t>, по которому(-ым) обучился(-</w:t>
      </w:r>
      <w:proofErr w:type="spellStart"/>
      <w:r>
        <w:rPr>
          <w:rFonts w:ascii="Arial" w:hAnsi="Arial" w:cs="Arial"/>
          <w:lang w:val="ru-RU"/>
        </w:rPr>
        <w:t>ись</w:t>
      </w:r>
      <w:proofErr w:type="spellEnd"/>
      <w:r>
        <w:rPr>
          <w:rFonts w:ascii="Arial" w:hAnsi="Arial" w:cs="Arial"/>
          <w:lang w:val="ru-RU"/>
        </w:rPr>
        <w:t>) сотрудник(-и) предприятия</w:t>
      </w:r>
      <w:r w:rsidRPr="00A90584">
        <w:rPr>
          <w:rFonts w:ascii="Arial" w:hAnsi="Arial" w:cs="Arial"/>
          <w:lang w:val="ru-RU"/>
        </w:rPr>
        <w:t>:</w:t>
      </w:r>
    </w:p>
    <w:p w14:paraId="47D62204" w14:textId="34F1DC30" w:rsidR="00F71F96" w:rsidRDefault="00F71F96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74667BF8" w14:textId="1406337B" w:rsidR="00F71F96" w:rsidRDefault="00F71F96" w:rsidP="00F71F96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 w:rsidRPr="005C4327">
        <w:rPr>
          <w:rFonts w:ascii="Arial" w:eastAsia="MS Gothic" w:hAnsi="Arial" w:cs="Arial"/>
          <w:lang w:val="ru-RU"/>
        </w:rPr>
        <w:t>Алматинский технологический университет: курс «Зеленые бережливые технологии в инновационном развитии пищевой промышленности», 36 часов, 6 модулей, 18 часовых модулей онлайн и 18 часовых модулей оффлайн</w:t>
      </w:r>
    </w:p>
    <w:p w14:paraId="3A968B1D" w14:textId="60138E05" w:rsidR="00F71F96" w:rsidRDefault="00F71F96" w:rsidP="00F71F96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 w:rsidRPr="005C4327">
        <w:rPr>
          <w:rFonts w:ascii="Arial" w:eastAsia="MS Gothic" w:hAnsi="Arial" w:cs="Arial"/>
          <w:lang w:val="ru-RU"/>
        </w:rPr>
        <w:t>Центр управления и логистики: курс «Перевозка скоропортящихся грузов наземным и воздушным транспортом», 32 часа, 5 модулей, 27 академических часов – самостоятельное обучение на e-</w:t>
      </w:r>
      <w:proofErr w:type="spellStart"/>
      <w:r w:rsidR="005C4327" w:rsidRPr="005C4327">
        <w:rPr>
          <w:rFonts w:ascii="Arial" w:eastAsia="MS Gothic" w:hAnsi="Arial" w:cs="Arial"/>
          <w:lang w:val="ru-RU"/>
        </w:rPr>
        <w:t>learning</w:t>
      </w:r>
      <w:proofErr w:type="spellEnd"/>
      <w:r w:rsidR="005C4327" w:rsidRPr="005C4327">
        <w:rPr>
          <w:rFonts w:ascii="Arial" w:eastAsia="MS Gothic" w:hAnsi="Arial" w:cs="Arial"/>
          <w:lang w:val="ru-RU"/>
        </w:rPr>
        <w:t xml:space="preserve"> платформе Центра и 5 академических часов – занятия с инструкторами отдельно по каждой теме</w:t>
      </w:r>
    </w:p>
    <w:p w14:paraId="6F60A34E" w14:textId="78605751" w:rsidR="00F71F96" w:rsidRDefault="00F71F96" w:rsidP="00F71F96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lastRenderedPageBreak/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 w:rsidRPr="00BF7811">
        <w:rPr>
          <w:rFonts w:ascii="Arial" w:hAnsi="Arial" w:cs="Arial"/>
          <w:lang w:val="ru-RU"/>
        </w:rPr>
        <w:t>У</w:t>
      </w:r>
      <w:r w:rsidR="005C4327">
        <w:rPr>
          <w:rFonts w:ascii="Arial" w:hAnsi="Arial" w:cs="Arial"/>
          <w:lang w:val="ru-RU"/>
        </w:rPr>
        <w:t xml:space="preserve">чебно-производственный центр </w:t>
      </w:r>
      <w:r w:rsidR="005C4327" w:rsidRPr="00BF7811">
        <w:rPr>
          <w:rFonts w:ascii="Arial" w:hAnsi="Arial" w:cs="Arial"/>
          <w:lang w:val="ru-RU"/>
        </w:rPr>
        <w:t>«Технолог»</w:t>
      </w:r>
      <w:r w:rsidR="005C4327" w:rsidRPr="003D501B">
        <w:rPr>
          <w:rFonts w:ascii="Arial" w:hAnsi="Arial" w:cs="Arial"/>
          <w:lang w:val="ru-RU"/>
        </w:rPr>
        <w:t>:</w:t>
      </w:r>
      <w:r w:rsidR="005C4327" w:rsidRPr="00BF7811">
        <w:rPr>
          <w:rFonts w:ascii="Arial" w:hAnsi="Arial" w:cs="Arial"/>
          <w:lang w:val="ru-RU"/>
        </w:rPr>
        <w:t xml:space="preserve"> курс «</w:t>
      </w:r>
      <w:r w:rsidR="005C4327" w:rsidRPr="007F18F0">
        <w:rPr>
          <w:rFonts w:ascii="Arial" w:hAnsi="Arial" w:cs="Arial"/>
          <w:lang w:val="ru-RU"/>
        </w:rPr>
        <w:t>Управление переработкой мяса и молока с применением зеленых технологий</w:t>
      </w:r>
      <w:r w:rsidR="005C4327">
        <w:rPr>
          <w:rFonts w:ascii="Arial" w:hAnsi="Arial" w:cs="Arial"/>
          <w:lang w:val="ru-RU"/>
        </w:rPr>
        <w:t>»,</w:t>
      </w:r>
      <w:r w:rsidR="005C4327" w:rsidRPr="00BF7811">
        <w:rPr>
          <w:rFonts w:ascii="Arial" w:hAnsi="Arial" w:cs="Arial"/>
          <w:lang w:val="ru-RU"/>
        </w:rPr>
        <w:t xml:space="preserve"> 36 часов</w:t>
      </w:r>
    </w:p>
    <w:p w14:paraId="66699F7C" w14:textId="7EAF6DAA" w:rsidR="00F71F96" w:rsidRPr="00F71F96" w:rsidRDefault="00F71F96" w:rsidP="00F71F96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>
        <w:rPr>
          <w:rFonts w:ascii="Arial" w:hAnsi="Arial" w:cs="Arial"/>
          <w:lang w:val="ru-RU"/>
        </w:rPr>
        <w:t>Торгово-промышленная палата Кыргызской Республики</w:t>
      </w:r>
      <w:r w:rsidR="005C4327" w:rsidRPr="00CA290A">
        <w:rPr>
          <w:rFonts w:ascii="Arial" w:hAnsi="Arial" w:cs="Arial"/>
          <w:lang w:val="ru-RU"/>
        </w:rPr>
        <w:t xml:space="preserve">: </w:t>
      </w:r>
      <w:r w:rsidR="005C4327">
        <w:rPr>
          <w:rFonts w:ascii="Arial" w:hAnsi="Arial" w:cs="Arial"/>
          <w:lang w:val="ru-RU"/>
        </w:rPr>
        <w:t>курс «</w:t>
      </w:r>
      <w:r w:rsidR="005C4327" w:rsidRPr="00F861C1">
        <w:rPr>
          <w:rFonts w:ascii="Arial" w:hAnsi="Arial" w:cs="Arial"/>
          <w:lang w:val="ru-RU"/>
        </w:rPr>
        <w:t>Управление основами складской логистики (в т.ч. экологизация</w:t>
      </w:r>
      <w:r w:rsidR="005C4327">
        <w:rPr>
          <w:rFonts w:ascii="Arial" w:hAnsi="Arial" w:cs="Arial"/>
          <w:lang w:val="ru-RU"/>
        </w:rPr>
        <w:t>»</w:t>
      </w:r>
      <w:r w:rsidR="005C4327" w:rsidRPr="00F861C1">
        <w:rPr>
          <w:rFonts w:ascii="Arial" w:hAnsi="Arial" w:cs="Arial"/>
          <w:lang w:val="ru-RU"/>
        </w:rPr>
        <w:t xml:space="preserve"> / ИТ-оптимизация цепей поставок)</w:t>
      </w:r>
      <w:r w:rsidR="005C4327">
        <w:rPr>
          <w:rFonts w:ascii="Arial" w:hAnsi="Arial" w:cs="Arial"/>
          <w:lang w:val="ru-RU"/>
        </w:rPr>
        <w:t>, 36 часов</w:t>
      </w:r>
    </w:p>
    <w:p w14:paraId="1AAEE177" w14:textId="5CF52E39" w:rsidR="00F71F96" w:rsidRPr="00E234A5" w:rsidRDefault="00F71F96" w:rsidP="00F71F96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 w:rsidRPr="00CE16F0">
        <w:rPr>
          <w:rFonts w:ascii="Arial" w:hAnsi="Arial" w:cs="Arial"/>
          <w:lang w:val="ru-RU"/>
        </w:rPr>
        <w:t xml:space="preserve">Ассоциация Предпринимателей Хатлона: </w:t>
      </w:r>
      <w:r w:rsidR="005C4327">
        <w:rPr>
          <w:rFonts w:ascii="Arial" w:hAnsi="Arial" w:cs="Arial"/>
          <w:lang w:val="ru-RU"/>
        </w:rPr>
        <w:t>курс «</w:t>
      </w:r>
      <w:r w:rsidR="005C4327" w:rsidRPr="00627FB6">
        <w:rPr>
          <w:rFonts w:ascii="Arial" w:hAnsi="Arial" w:cs="Arial"/>
          <w:lang w:val="ru-RU"/>
        </w:rPr>
        <w:t>Пищевая безопасность и управление рисками в производстве и переработке пищевой промышленности»</w:t>
      </w:r>
      <w:r w:rsidR="005C4327">
        <w:rPr>
          <w:rFonts w:ascii="Arial" w:hAnsi="Arial" w:cs="Arial"/>
          <w:lang w:val="ru-RU"/>
        </w:rPr>
        <w:t>,</w:t>
      </w:r>
      <w:r w:rsidR="005C4327" w:rsidRPr="00627FB6">
        <w:rPr>
          <w:rFonts w:ascii="Arial" w:hAnsi="Arial" w:cs="Arial"/>
          <w:lang w:val="ru-RU"/>
        </w:rPr>
        <w:t xml:space="preserve"> 22 часа, 5 тем</w:t>
      </w:r>
    </w:p>
    <w:p w14:paraId="55378EC5" w14:textId="26A9D660" w:rsidR="000445D4" w:rsidRPr="00100B4A" w:rsidRDefault="000445D4" w:rsidP="000445D4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 w:rsidRPr="000C481E">
        <w:rPr>
          <w:rFonts w:ascii="Arial" w:hAnsi="Arial" w:cs="Arial"/>
          <w:lang w:val="ru-RU"/>
        </w:rPr>
        <w:t xml:space="preserve">Ассоциация Международных Автомобильных перевозчиков Республики Таджикистан «ABBAT»: </w:t>
      </w:r>
      <w:r w:rsidR="005C4327">
        <w:rPr>
          <w:rFonts w:ascii="Arial" w:hAnsi="Arial" w:cs="Arial"/>
          <w:lang w:val="ru-RU"/>
        </w:rPr>
        <w:t xml:space="preserve">курс </w:t>
      </w:r>
      <w:r w:rsidR="005C4327" w:rsidRPr="002E2877">
        <w:rPr>
          <w:rFonts w:ascii="Arial" w:hAnsi="Arial" w:cs="Arial"/>
          <w:lang w:val="ru-RU"/>
        </w:rPr>
        <w:t>«Экспедитор в области транспорта и логистики»</w:t>
      </w:r>
      <w:r w:rsidR="005C4327">
        <w:rPr>
          <w:rFonts w:ascii="Arial" w:hAnsi="Arial" w:cs="Arial"/>
          <w:lang w:val="ru-RU"/>
        </w:rPr>
        <w:t>,</w:t>
      </w:r>
      <w:r w:rsidR="005C4327" w:rsidRPr="002E2877">
        <w:rPr>
          <w:rFonts w:ascii="Arial" w:hAnsi="Arial" w:cs="Arial"/>
          <w:lang w:val="ru-RU"/>
        </w:rPr>
        <w:t xml:space="preserve"> 24 часа, </w:t>
      </w:r>
      <w:r w:rsidR="005C4327">
        <w:rPr>
          <w:rFonts w:ascii="Arial" w:hAnsi="Arial" w:cs="Arial"/>
          <w:lang w:val="ru-RU"/>
        </w:rPr>
        <w:t>т</w:t>
      </w:r>
      <w:r w:rsidR="005C4327" w:rsidRPr="002E2877">
        <w:rPr>
          <w:rFonts w:ascii="Arial" w:hAnsi="Arial" w:cs="Arial"/>
          <w:lang w:val="ru-RU"/>
        </w:rPr>
        <w:t xml:space="preserve">еоретические занятия </w:t>
      </w:r>
      <w:r w:rsidR="005C4327">
        <w:rPr>
          <w:rFonts w:ascii="Arial" w:hAnsi="Arial" w:cs="Arial"/>
          <w:lang w:val="ru-RU"/>
        </w:rPr>
        <w:t xml:space="preserve">– </w:t>
      </w:r>
      <w:r w:rsidR="005C4327" w:rsidRPr="002E2877">
        <w:rPr>
          <w:rFonts w:ascii="Arial" w:hAnsi="Arial" w:cs="Arial"/>
          <w:lang w:val="ru-RU"/>
        </w:rPr>
        <w:t>16 часов</w:t>
      </w:r>
      <w:r w:rsidR="005C4327">
        <w:rPr>
          <w:rFonts w:ascii="Arial" w:hAnsi="Arial" w:cs="Arial"/>
          <w:lang w:val="ru-RU"/>
        </w:rPr>
        <w:t xml:space="preserve"> и</w:t>
      </w:r>
      <w:r w:rsidR="005C4327" w:rsidRPr="002E2877">
        <w:rPr>
          <w:rFonts w:ascii="Arial" w:hAnsi="Arial" w:cs="Arial"/>
          <w:lang w:val="ru-RU"/>
        </w:rPr>
        <w:t xml:space="preserve"> практические занятия </w:t>
      </w:r>
      <w:r w:rsidR="005C4327">
        <w:rPr>
          <w:rFonts w:ascii="Arial" w:hAnsi="Arial" w:cs="Arial"/>
          <w:lang w:val="ru-RU"/>
        </w:rPr>
        <w:t>–</w:t>
      </w:r>
      <w:r w:rsidR="005C4327" w:rsidRPr="002E2877">
        <w:rPr>
          <w:rFonts w:ascii="Arial" w:hAnsi="Arial" w:cs="Arial"/>
          <w:lang w:val="ru-RU"/>
        </w:rPr>
        <w:t xml:space="preserve"> 8 часов</w:t>
      </w:r>
    </w:p>
    <w:p w14:paraId="4F6CF39B" w14:textId="1A1E9511" w:rsidR="000445D4" w:rsidRPr="00100B4A" w:rsidRDefault="000445D4" w:rsidP="000445D4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 w:rsidRPr="00D56A78">
        <w:rPr>
          <w:rFonts w:ascii="Arial" w:hAnsi="Arial" w:cs="Arial"/>
          <w:lang w:val="ru-RU"/>
        </w:rPr>
        <w:t>Ассоциаци</w:t>
      </w:r>
      <w:r w:rsidR="005C4327">
        <w:rPr>
          <w:rFonts w:ascii="Arial" w:hAnsi="Arial" w:cs="Arial"/>
          <w:lang w:val="ru-RU"/>
        </w:rPr>
        <w:t>я п</w:t>
      </w:r>
      <w:r w:rsidR="005C4327" w:rsidRPr="00D56A78">
        <w:rPr>
          <w:rFonts w:ascii="Arial" w:hAnsi="Arial" w:cs="Arial"/>
          <w:lang w:val="ru-RU"/>
        </w:rPr>
        <w:t xml:space="preserve">ищевой </w:t>
      </w:r>
      <w:r w:rsidR="005C4327">
        <w:rPr>
          <w:rFonts w:ascii="Arial" w:hAnsi="Arial" w:cs="Arial"/>
          <w:lang w:val="ru-RU"/>
        </w:rPr>
        <w:t>п</w:t>
      </w:r>
      <w:r w:rsidR="005C4327" w:rsidRPr="00D56A78">
        <w:rPr>
          <w:rFonts w:ascii="Arial" w:hAnsi="Arial" w:cs="Arial"/>
          <w:lang w:val="ru-RU"/>
        </w:rPr>
        <w:t>ромышленности Узбекистана</w:t>
      </w:r>
      <w:r w:rsidR="005C4327" w:rsidRPr="00036457">
        <w:rPr>
          <w:rFonts w:ascii="Arial" w:hAnsi="Arial" w:cs="Arial"/>
          <w:lang w:val="ru-RU"/>
        </w:rPr>
        <w:t xml:space="preserve">: </w:t>
      </w:r>
      <w:r w:rsidR="005C4327">
        <w:rPr>
          <w:rFonts w:ascii="Arial" w:hAnsi="Arial" w:cs="Arial"/>
          <w:lang w:val="ru-RU"/>
        </w:rPr>
        <w:t>курс «</w:t>
      </w:r>
      <w:r w:rsidR="005C4327" w:rsidRPr="00036457">
        <w:rPr>
          <w:rFonts w:ascii="Arial" w:hAnsi="Arial" w:cs="Arial"/>
          <w:lang w:val="ru-RU"/>
        </w:rPr>
        <w:t>Управление безопасностью пищевых продуктов в мясной и молочной промышленности, использование стандартов зеленых технологий, Халяль и др.</w:t>
      </w:r>
      <w:r w:rsidR="005C4327">
        <w:rPr>
          <w:rFonts w:ascii="Arial" w:hAnsi="Arial" w:cs="Arial"/>
          <w:lang w:val="ru-RU"/>
        </w:rPr>
        <w:t xml:space="preserve">», </w:t>
      </w:r>
      <w:r w:rsidR="005C4327" w:rsidRPr="00D56A78">
        <w:rPr>
          <w:rFonts w:ascii="Arial" w:hAnsi="Arial" w:cs="Arial"/>
          <w:lang w:val="ru-RU"/>
        </w:rPr>
        <w:t>34 часа</w:t>
      </w:r>
    </w:p>
    <w:p w14:paraId="53C09FD3" w14:textId="23FBC78B" w:rsidR="00013188" w:rsidRPr="00013188" w:rsidRDefault="000445D4" w:rsidP="005C4327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 w:rsidR="005C4327" w:rsidRPr="00417308">
        <w:rPr>
          <w:rFonts w:ascii="Arial" w:hAnsi="Arial" w:cs="Arial"/>
          <w:lang w:val="ru-RU"/>
        </w:rPr>
        <w:t>Академия экспорта и логистики Узбекистана</w:t>
      </w:r>
      <w:r w:rsidR="005C4327" w:rsidRPr="00E96A22">
        <w:rPr>
          <w:rFonts w:ascii="Arial" w:hAnsi="Arial" w:cs="Arial"/>
          <w:lang w:val="ru-RU"/>
        </w:rPr>
        <w:t xml:space="preserve">: </w:t>
      </w:r>
      <w:r w:rsidR="005C4327">
        <w:rPr>
          <w:rFonts w:ascii="Arial" w:hAnsi="Arial" w:cs="Arial"/>
          <w:lang w:val="ru-RU"/>
        </w:rPr>
        <w:t>курс «Основы</w:t>
      </w:r>
      <w:r w:rsidR="005C4327" w:rsidRPr="00705478">
        <w:rPr>
          <w:rFonts w:ascii="Arial" w:hAnsi="Arial" w:cs="Arial"/>
          <w:lang w:val="ru-RU"/>
        </w:rPr>
        <w:t xml:space="preserve"> складской логистики (в т.ч. экологизация / ИТ-оптимизация цепей поставок)</w:t>
      </w:r>
      <w:r w:rsidR="005C4327">
        <w:rPr>
          <w:rFonts w:ascii="Arial" w:hAnsi="Arial" w:cs="Arial"/>
          <w:lang w:val="ru-RU"/>
        </w:rPr>
        <w:t>», 36 часов, 5</w:t>
      </w:r>
      <w:r w:rsidR="005C4327" w:rsidRPr="00C92928">
        <w:rPr>
          <w:rFonts w:ascii="Arial" w:hAnsi="Arial" w:cs="Arial"/>
          <w:lang w:val="ru-RU"/>
        </w:rPr>
        <w:t xml:space="preserve"> модулей, </w:t>
      </w:r>
      <w:r w:rsidR="005C4327">
        <w:rPr>
          <w:rFonts w:ascii="Arial" w:hAnsi="Arial" w:cs="Arial"/>
          <w:lang w:val="ru-RU"/>
        </w:rPr>
        <w:t xml:space="preserve">смешанный формат обучения: онлайн: 24 часа и </w:t>
      </w:r>
      <w:r w:rsidR="005C4327" w:rsidRPr="00C92928">
        <w:rPr>
          <w:rFonts w:ascii="Arial" w:hAnsi="Arial" w:cs="Arial"/>
          <w:lang w:val="ru-RU"/>
        </w:rPr>
        <w:t>оффлайн</w:t>
      </w:r>
      <w:r w:rsidR="005C4327">
        <w:rPr>
          <w:rFonts w:ascii="Arial" w:hAnsi="Arial" w:cs="Arial"/>
          <w:lang w:val="ru-RU"/>
        </w:rPr>
        <w:t xml:space="preserve"> 12 часов</w:t>
      </w:r>
    </w:p>
    <w:p w14:paraId="4A1F49BA" w14:textId="77777777" w:rsidR="00F71F96" w:rsidRPr="00A90584" w:rsidRDefault="00F71F96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1DE57F0F" w14:textId="2F9ECA1A" w:rsidR="00867882" w:rsidRPr="00843F31" w:rsidRDefault="00867882" w:rsidP="412C40BE">
      <w:pPr>
        <w:spacing w:after="0" w:line="240" w:lineRule="auto"/>
        <w:jc w:val="both"/>
        <w:rPr>
          <w:rFonts w:ascii="Arial" w:hAnsi="Arial" w:cs="Arial"/>
          <w:u w:val="single"/>
          <w:lang w:val="ru-RU"/>
        </w:rPr>
      </w:pPr>
      <w:r w:rsidRPr="412C40BE">
        <w:rPr>
          <w:rFonts w:ascii="Arial" w:hAnsi="Arial" w:cs="Arial"/>
          <w:u w:val="single"/>
          <w:lang w:val="ru-RU"/>
        </w:rPr>
        <w:t xml:space="preserve">Часть </w:t>
      </w:r>
      <w:r w:rsidR="0037538C" w:rsidRPr="412C40BE">
        <w:rPr>
          <w:rFonts w:ascii="Arial" w:hAnsi="Arial" w:cs="Arial"/>
          <w:u w:val="single"/>
          <w:lang w:val="ru-RU"/>
        </w:rPr>
        <w:t>2</w:t>
      </w:r>
      <w:r w:rsidRPr="412C40BE">
        <w:rPr>
          <w:rFonts w:ascii="Arial" w:hAnsi="Arial" w:cs="Arial"/>
          <w:u w:val="single"/>
          <w:lang w:val="ru-RU"/>
        </w:rPr>
        <w:t xml:space="preserve">. </w:t>
      </w:r>
      <w:r w:rsidR="00122C25">
        <w:rPr>
          <w:rFonts w:ascii="Arial" w:hAnsi="Arial" w:cs="Arial"/>
          <w:u w:val="single"/>
          <w:lang w:val="ru-RU"/>
        </w:rPr>
        <w:t>П</w:t>
      </w:r>
      <w:r w:rsidR="00122C25" w:rsidRPr="00122C25">
        <w:rPr>
          <w:rFonts w:ascii="Arial" w:hAnsi="Arial" w:cs="Arial"/>
          <w:u w:val="single"/>
          <w:lang w:val="ru-RU"/>
        </w:rPr>
        <w:t>олучени</w:t>
      </w:r>
      <w:r w:rsidR="00122C25">
        <w:rPr>
          <w:rFonts w:ascii="Arial" w:hAnsi="Arial" w:cs="Arial"/>
          <w:u w:val="single"/>
          <w:lang w:val="ru-RU"/>
        </w:rPr>
        <w:t>е</w:t>
      </w:r>
      <w:r w:rsidR="00122C25" w:rsidRPr="00122C25">
        <w:rPr>
          <w:rFonts w:ascii="Arial" w:hAnsi="Arial" w:cs="Arial"/>
          <w:u w:val="single"/>
          <w:lang w:val="ru-RU"/>
        </w:rPr>
        <w:t xml:space="preserve"> оценок и мнений ответственных представителей предприятий относительно обучения их сотрудников в рамках </w:t>
      </w:r>
      <w:r w:rsidR="0090220A" w:rsidRPr="0090220A">
        <w:rPr>
          <w:rFonts w:ascii="Arial" w:hAnsi="Arial" w:cs="Arial"/>
          <w:u w:val="single"/>
          <w:lang w:val="ru-RU"/>
        </w:rPr>
        <w:t>модульных, смешанных, краткосрочных курсах повышения квалификации продвинутого уровня по "зеленым" технологиям в производстве и переработке пищевых продуктов и по "зеленой" логистике</w:t>
      </w:r>
    </w:p>
    <w:p w14:paraId="08481CE6" w14:textId="0E976FC3" w:rsidR="00867882" w:rsidRDefault="00867882" w:rsidP="00867882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35047FED" w14:textId="3FDD64B7" w:rsidR="00F94793" w:rsidRPr="00146FF8" w:rsidRDefault="00F94793" w:rsidP="00F947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 w:rsidR="00FE06A6" w:rsidRPr="00FE06A6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="00F00EC2">
        <w:rPr>
          <w:rFonts w:ascii="Arial" w:hAnsi="Arial" w:cs="Arial"/>
          <w:lang w:val="ru-RU"/>
        </w:rPr>
        <w:t>Как</w:t>
      </w:r>
      <w:r w:rsidR="00223F47">
        <w:rPr>
          <w:rFonts w:ascii="Arial" w:hAnsi="Arial" w:cs="Arial"/>
          <w:lang w:val="ru-RU"/>
        </w:rPr>
        <w:t>ово</w:t>
      </w:r>
      <w:r w:rsidR="00F00EC2">
        <w:rPr>
          <w:rFonts w:ascii="Arial" w:hAnsi="Arial" w:cs="Arial"/>
          <w:lang w:val="ru-RU"/>
        </w:rPr>
        <w:t xml:space="preserve"> </w:t>
      </w:r>
      <w:r w:rsidR="00334485">
        <w:rPr>
          <w:rFonts w:ascii="Arial" w:hAnsi="Arial" w:cs="Arial"/>
          <w:lang w:val="ru-RU"/>
        </w:rPr>
        <w:t>В</w:t>
      </w:r>
      <w:r w:rsidR="00223F47">
        <w:rPr>
          <w:rFonts w:ascii="Arial" w:hAnsi="Arial" w:cs="Arial"/>
          <w:lang w:val="ru-RU"/>
        </w:rPr>
        <w:t xml:space="preserve">аше мнение относительно </w:t>
      </w:r>
      <w:r w:rsidR="000D2ADD">
        <w:rPr>
          <w:rFonts w:ascii="Arial" w:hAnsi="Arial" w:cs="Arial"/>
          <w:lang w:val="ru-RU"/>
        </w:rPr>
        <w:t>участия</w:t>
      </w:r>
      <w:r w:rsidR="00116B38">
        <w:rPr>
          <w:rFonts w:ascii="Arial" w:hAnsi="Arial" w:cs="Arial"/>
          <w:lang w:val="ru-RU"/>
        </w:rPr>
        <w:t xml:space="preserve"> </w:t>
      </w:r>
      <w:r w:rsidR="004402A8">
        <w:rPr>
          <w:rFonts w:ascii="Arial" w:hAnsi="Arial" w:cs="Arial"/>
          <w:lang w:val="ru-RU"/>
        </w:rPr>
        <w:t>сотрудника(-</w:t>
      </w:r>
      <w:proofErr w:type="spellStart"/>
      <w:r w:rsidR="004402A8">
        <w:rPr>
          <w:rFonts w:ascii="Arial" w:hAnsi="Arial" w:cs="Arial"/>
          <w:lang w:val="ru-RU"/>
        </w:rPr>
        <w:t>ов</w:t>
      </w:r>
      <w:proofErr w:type="spellEnd"/>
      <w:r w:rsidR="004402A8">
        <w:rPr>
          <w:rFonts w:ascii="Arial" w:hAnsi="Arial" w:cs="Arial"/>
          <w:lang w:val="ru-RU"/>
        </w:rPr>
        <w:t xml:space="preserve">) Вашего предприятия в </w:t>
      </w:r>
      <w:r w:rsidR="002B0B4E">
        <w:rPr>
          <w:rFonts w:ascii="Arial" w:hAnsi="Arial" w:cs="Arial"/>
          <w:lang w:val="ru-RU"/>
        </w:rPr>
        <w:t>краткосрочн</w:t>
      </w:r>
      <w:r w:rsidR="00904F35">
        <w:rPr>
          <w:rFonts w:ascii="Arial" w:hAnsi="Arial" w:cs="Arial"/>
          <w:lang w:val="ru-RU"/>
        </w:rPr>
        <w:t>ом(-</w:t>
      </w:r>
      <w:r w:rsidR="002B0B4E">
        <w:rPr>
          <w:rFonts w:ascii="Arial" w:hAnsi="Arial" w:cs="Arial"/>
          <w:lang w:val="ru-RU"/>
        </w:rPr>
        <w:t>ых</w:t>
      </w:r>
      <w:r w:rsidR="00904F35">
        <w:rPr>
          <w:rFonts w:ascii="Arial" w:hAnsi="Arial" w:cs="Arial"/>
          <w:lang w:val="ru-RU"/>
        </w:rPr>
        <w:t>)</w:t>
      </w:r>
      <w:r w:rsidR="002B0B4E">
        <w:rPr>
          <w:rFonts w:ascii="Arial" w:hAnsi="Arial" w:cs="Arial"/>
          <w:lang w:val="ru-RU"/>
        </w:rPr>
        <w:t xml:space="preserve"> курс</w:t>
      </w:r>
      <w:r w:rsidR="00904F35">
        <w:rPr>
          <w:rFonts w:ascii="Arial" w:hAnsi="Arial" w:cs="Arial"/>
          <w:lang w:val="ru-RU"/>
        </w:rPr>
        <w:t>е(-ах)</w:t>
      </w:r>
      <w:r w:rsidR="002B0B4E">
        <w:rPr>
          <w:rFonts w:ascii="Arial" w:hAnsi="Arial" w:cs="Arial"/>
          <w:lang w:val="ru-RU"/>
        </w:rPr>
        <w:t xml:space="preserve"> повышения </w:t>
      </w:r>
      <w:r w:rsidR="00334485">
        <w:rPr>
          <w:rFonts w:ascii="Arial" w:hAnsi="Arial" w:cs="Arial"/>
          <w:lang w:val="ru-RU"/>
        </w:rPr>
        <w:t>квалификации</w:t>
      </w:r>
      <w:r w:rsidRPr="00484FE7">
        <w:rPr>
          <w:rFonts w:ascii="Arial" w:hAnsi="Arial" w:cs="Arial"/>
          <w:lang w:val="ru-RU"/>
        </w:rPr>
        <w:t>?</w:t>
      </w:r>
      <w:r w:rsidR="00334485">
        <w:rPr>
          <w:rFonts w:ascii="Arial" w:hAnsi="Arial" w:cs="Arial"/>
          <w:lang w:val="ru-RU"/>
        </w:rPr>
        <w:t xml:space="preserve"> Опишите </w:t>
      </w:r>
      <w:r w:rsidR="00904F35">
        <w:rPr>
          <w:rFonts w:ascii="Arial" w:hAnsi="Arial" w:cs="Arial"/>
          <w:lang w:val="ru-RU"/>
        </w:rPr>
        <w:t>Ваш</w:t>
      </w:r>
      <w:r w:rsidR="004921E6">
        <w:rPr>
          <w:rFonts w:ascii="Arial" w:hAnsi="Arial" w:cs="Arial"/>
          <w:lang w:val="ru-RU"/>
        </w:rPr>
        <w:t xml:space="preserve"> </w:t>
      </w:r>
      <w:r w:rsidR="00F61B15">
        <w:rPr>
          <w:rFonts w:ascii="Arial" w:hAnsi="Arial" w:cs="Arial"/>
          <w:lang w:val="ru-RU"/>
        </w:rPr>
        <w:t xml:space="preserve">опыт, </w:t>
      </w:r>
      <w:r w:rsidR="00904F35">
        <w:rPr>
          <w:rFonts w:ascii="Arial" w:hAnsi="Arial" w:cs="Arial"/>
          <w:lang w:val="ru-RU"/>
        </w:rPr>
        <w:t>ожидания, впечатления и прочие детали</w:t>
      </w:r>
      <w:r w:rsidR="00602B02">
        <w:rPr>
          <w:rFonts w:ascii="Arial" w:hAnsi="Arial" w:cs="Arial"/>
          <w:lang w:val="ru-RU"/>
        </w:rPr>
        <w:t xml:space="preserve"> </w:t>
      </w:r>
      <w:r w:rsidR="003A4F7F">
        <w:rPr>
          <w:rFonts w:ascii="Arial" w:hAnsi="Arial" w:cs="Arial"/>
          <w:lang w:val="ru-RU"/>
        </w:rPr>
        <w:t>данного</w:t>
      </w:r>
      <w:r w:rsidR="00A66EA5">
        <w:rPr>
          <w:rFonts w:ascii="Arial" w:hAnsi="Arial" w:cs="Arial"/>
          <w:lang w:val="ru-RU"/>
        </w:rPr>
        <w:t xml:space="preserve"> </w:t>
      </w:r>
      <w:r w:rsidR="003A4F7F">
        <w:rPr>
          <w:rFonts w:ascii="Arial" w:hAnsi="Arial" w:cs="Arial"/>
          <w:lang w:val="ru-RU"/>
        </w:rPr>
        <w:t>процесса</w:t>
      </w:r>
      <w:r w:rsidR="00146FF8" w:rsidRPr="00146FF8">
        <w:rPr>
          <w:rFonts w:ascii="Arial" w:hAnsi="Arial" w:cs="Arial"/>
          <w:lang w:val="ru-RU"/>
        </w:rPr>
        <w:t>:</w:t>
      </w:r>
    </w:p>
    <w:p w14:paraId="08AC7015" w14:textId="77777777" w:rsidR="00F94793" w:rsidRPr="00484FE7" w:rsidRDefault="00F94793" w:rsidP="00F94793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62A73DAA" w14:textId="16699FCD" w:rsidR="00F94793" w:rsidRDefault="006D7505" w:rsidP="00867882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471992">
        <w:rPr>
          <w:rFonts w:ascii="Arial" w:hAnsi="Arial" w:cs="Arial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443DA" w14:textId="77777777" w:rsidR="006D7505" w:rsidRDefault="006D7505" w:rsidP="00867882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225E49FA" w14:textId="11B65E38" w:rsidR="0037538C" w:rsidRDefault="0037538C" w:rsidP="0037538C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632193">
        <w:rPr>
          <w:rFonts w:ascii="Arial" w:hAnsi="Arial" w:cs="Arial"/>
          <w:lang w:val="ru-RU"/>
        </w:rPr>
        <w:t>2.</w:t>
      </w:r>
      <w:r w:rsidR="00FE06A6" w:rsidRPr="00FE06A6">
        <w:rPr>
          <w:rFonts w:ascii="Arial" w:hAnsi="Arial" w:cs="Arial"/>
          <w:lang w:val="ru-RU"/>
        </w:rPr>
        <w:t>2</w:t>
      </w:r>
      <w:r w:rsidRPr="006321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Как </w:t>
      </w:r>
      <w:r w:rsidR="009D2CC9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ы оцениваете </w:t>
      </w:r>
      <w:r w:rsidRPr="00F94793">
        <w:rPr>
          <w:rFonts w:ascii="Arial" w:hAnsi="Arial" w:cs="Arial"/>
          <w:lang w:val="ru-RU"/>
        </w:rPr>
        <w:t xml:space="preserve">качество отдельных аспектов </w:t>
      </w:r>
      <w:r w:rsidR="00B324B8" w:rsidRPr="00B324B8">
        <w:rPr>
          <w:rFonts w:ascii="Arial" w:hAnsi="Arial" w:cs="Arial"/>
          <w:lang w:val="ru-RU"/>
        </w:rPr>
        <w:t>модульн</w:t>
      </w:r>
      <w:r w:rsidR="00B324B8">
        <w:rPr>
          <w:rFonts w:ascii="Arial" w:hAnsi="Arial" w:cs="Arial"/>
          <w:lang w:val="ru-RU"/>
        </w:rPr>
        <w:t>ого(-</w:t>
      </w:r>
      <w:r w:rsidR="00B324B8" w:rsidRPr="00B324B8">
        <w:rPr>
          <w:rFonts w:ascii="Arial" w:hAnsi="Arial" w:cs="Arial"/>
          <w:lang w:val="ru-RU"/>
        </w:rPr>
        <w:t>ых</w:t>
      </w:r>
      <w:r w:rsidR="00B324B8">
        <w:rPr>
          <w:rFonts w:ascii="Arial" w:hAnsi="Arial" w:cs="Arial"/>
          <w:lang w:val="ru-RU"/>
        </w:rPr>
        <w:t>)</w:t>
      </w:r>
      <w:r w:rsidR="00B324B8" w:rsidRPr="00B324B8">
        <w:rPr>
          <w:rFonts w:ascii="Arial" w:hAnsi="Arial" w:cs="Arial"/>
          <w:lang w:val="ru-RU"/>
        </w:rPr>
        <w:t>, смешанн</w:t>
      </w:r>
      <w:r w:rsidR="00B324B8">
        <w:rPr>
          <w:rFonts w:ascii="Arial" w:hAnsi="Arial" w:cs="Arial"/>
          <w:lang w:val="ru-RU"/>
        </w:rPr>
        <w:t>ого(-</w:t>
      </w:r>
      <w:r w:rsidR="00B324B8" w:rsidRPr="00B324B8">
        <w:rPr>
          <w:rFonts w:ascii="Arial" w:hAnsi="Arial" w:cs="Arial"/>
          <w:lang w:val="ru-RU"/>
        </w:rPr>
        <w:t>ых</w:t>
      </w:r>
      <w:r w:rsidR="00B324B8">
        <w:rPr>
          <w:rFonts w:ascii="Arial" w:hAnsi="Arial" w:cs="Arial"/>
          <w:lang w:val="ru-RU"/>
        </w:rPr>
        <w:t>)</w:t>
      </w:r>
      <w:r w:rsidR="00B324B8" w:rsidRPr="00B324B8">
        <w:rPr>
          <w:rFonts w:ascii="Arial" w:hAnsi="Arial" w:cs="Arial"/>
          <w:lang w:val="ru-RU"/>
        </w:rPr>
        <w:t>, краткосрочн</w:t>
      </w:r>
      <w:r w:rsidR="00B324B8">
        <w:rPr>
          <w:rFonts w:ascii="Arial" w:hAnsi="Arial" w:cs="Arial"/>
          <w:lang w:val="ru-RU"/>
        </w:rPr>
        <w:t>ого(-</w:t>
      </w:r>
      <w:r w:rsidR="00B324B8" w:rsidRPr="00B324B8">
        <w:rPr>
          <w:rFonts w:ascii="Arial" w:hAnsi="Arial" w:cs="Arial"/>
          <w:lang w:val="ru-RU"/>
        </w:rPr>
        <w:t>ых</w:t>
      </w:r>
      <w:r w:rsidR="00B324B8">
        <w:rPr>
          <w:rFonts w:ascii="Arial" w:hAnsi="Arial" w:cs="Arial"/>
          <w:lang w:val="ru-RU"/>
        </w:rPr>
        <w:t>)</w:t>
      </w:r>
      <w:r w:rsidR="00B324B8" w:rsidRPr="00B324B8">
        <w:rPr>
          <w:rFonts w:ascii="Arial" w:hAnsi="Arial" w:cs="Arial"/>
          <w:lang w:val="ru-RU"/>
        </w:rPr>
        <w:t xml:space="preserve"> курса</w:t>
      </w:r>
      <w:r w:rsidR="00B324B8">
        <w:rPr>
          <w:rFonts w:ascii="Arial" w:hAnsi="Arial" w:cs="Arial"/>
          <w:lang w:val="ru-RU"/>
        </w:rPr>
        <w:t>(-</w:t>
      </w:r>
      <w:proofErr w:type="spellStart"/>
      <w:r w:rsidR="005E1EAC">
        <w:rPr>
          <w:rFonts w:ascii="Arial" w:hAnsi="Arial" w:cs="Arial"/>
          <w:lang w:val="ru-RU"/>
        </w:rPr>
        <w:t>ов</w:t>
      </w:r>
      <w:proofErr w:type="spellEnd"/>
      <w:r w:rsidR="005E1EAC">
        <w:rPr>
          <w:rFonts w:ascii="Arial" w:hAnsi="Arial" w:cs="Arial"/>
          <w:lang w:val="ru-RU"/>
        </w:rPr>
        <w:t>)</w:t>
      </w:r>
      <w:r w:rsidR="00B324B8" w:rsidRPr="00B324B8">
        <w:rPr>
          <w:rFonts w:ascii="Arial" w:hAnsi="Arial" w:cs="Arial"/>
          <w:lang w:val="ru-RU"/>
        </w:rPr>
        <w:t xml:space="preserve"> повышения квалификации продвинутого уровня по "зеленым" технологиям в производстве и переработке пищевых продуктов и по "зеленой" логистике</w:t>
      </w:r>
      <w:r w:rsidR="006E722B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указанным в таблице</w:t>
      </w:r>
      <w:r w:rsidRPr="00632193">
        <w:rPr>
          <w:rFonts w:ascii="Arial" w:hAnsi="Arial" w:cs="Arial"/>
          <w:lang w:val="ru-RU"/>
        </w:rPr>
        <w:t>?</w:t>
      </w:r>
    </w:p>
    <w:p w14:paraId="1648B020" w14:textId="77777777" w:rsidR="0037538C" w:rsidRDefault="0037538C" w:rsidP="0037538C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58"/>
        <w:gridCol w:w="1559"/>
        <w:gridCol w:w="1558"/>
        <w:gridCol w:w="1558"/>
        <w:gridCol w:w="1558"/>
      </w:tblGrid>
      <w:tr w:rsidR="00EA29C0" w:rsidRPr="00E102E6" w14:paraId="0FC0BA25" w14:textId="77777777" w:rsidTr="00EA29C0">
        <w:trPr>
          <w:trHeight w:val="242"/>
          <w:jc w:val="center"/>
        </w:trPr>
        <w:tc>
          <w:tcPr>
            <w:tcW w:w="1728" w:type="dxa"/>
            <w:vMerge w:val="restart"/>
            <w:vAlign w:val="center"/>
          </w:tcPr>
          <w:p w14:paraId="7D9966DB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10BD859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77A51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9C40CF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3</w:t>
            </w:r>
          </w:p>
        </w:tc>
        <w:tc>
          <w:tcPr>
            <w:tcW w:w="1558" w:type="dxa"/>
            <w:vAlign w:val="center"/>
          </w:tcPr>
          <w:p w14:paraId="26B70AE8" w14:textId="1A796D1A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6EF9CC" w14:textId="07C3FA57" w:rsidR="00EA29C0" w:rsidRPr="00233A6F" w:rsidRDefault="00233A6F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5</w:t>
            </w:r>
          </w:p>
        </w:tc>
      </w:tr>
      <w:tr w:rsidR="00EA29C0" w:rsidRPr="00E102E6" w14:paraId="22B4F893" w14:textId="77777777" w:rsidTr="00DE4959">
        <w:trPr>
          <w:trHeight w:val="440"/>
          <w:jc w:val="center"/>
        </w:trPr>
        <w:tc>
          <w:tcPr>
            <w:tcW w:w="1728" w:type="dxa"/>
            <w:vMerge/>
            <w:vAlign w:val="center"/>
          </w:tcPr>
          <w:p w14:paraId="6FB1D1E3" w14:textId="77777777" w:rsidR="00EA29C0" w:rsidRPr="00E102E6" w:rsidRDefault="00EA29C0" w:rsidP="00EA29C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3CDF75D" w14:textId="13E0A3FA" w:rsidR="00EA29C0" w:rsidRPr="00543504" w:rsidRDefault="00EA29C0" w:rsidP="00EA29C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Очень хорошо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7750A" w14:textId="3E862411" w:rsidR="00EA29C0" w:rsidRPr="00543504" w:rsidRDefault="00EA29C0" w:rsidP="00EA29C0">
            <w:pPr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Arial" w:hAnsi="Arial" w:cs="Arial"/>
                <w:lang w:val="ru-RU"/>
              </w:rPr>
              <w:t>Хорош</w:t>
            </w:r>
            <w:r>
              <w:rPr>
                <w:rFonts w:ascii="Arial" w:hAnsi="Arial" w:cs="Arial"/>
                <w:lang w:val="ru-RU"/>
              </w:rPr>
              <w:t>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71DAB2" w14:textId="4658CF31" w:rsidR="00EA29C0" w:rsidRPr="00E102E6" w:rsidRDefault="00EA29C0" w:rsidP="00EA29C0">
            <w:pPr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Arial" w:hAnsi="Arial" w:cs="Arial"/>
                <w:lang w:val="ru-RU"/>
              </w:rPr>
              <w:t>Удовлетворительн</w:t>
            </w:r>
            <w:r>
              <w:rPr>
                <w:rFonts w:ascii="Arial" w:hAnsi="Arial" w:cs="Arial"/>
                <w:lang w:val="ru-RU"/>
              </w:rPr>
              <w:t>о</w:t>
            </w:r>
          </w:p>
        </w:tc>
        <w:tc>
          <w:tcPr>
            <w:tcW w:w="1558" w:type="dxa"/>
            <w:vAlign w:val="center"/>
          </w:tcPr>
          <w:p w14:paraId="7960666A" w14:textId="3F5B2D80" w:rsidR="00EA29C0" w:rsidRPr="00E102E6" w:rsidRDefault="00EA29C0" w:rsidP="00EA29C0">
            <w:pPr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Arial" w:hAnsi="Arial" w:cs="Arial"/>
                <w:lang w:val="ru-RU"/>
              </w:rPr>
              <w:t>Неудовлетворительн</w:t>
            </w:r>
            <w:r>
              <w:rPr>
                <w:rFonts w:ascii="Arial" w:hAnsi="Arial" w:cs="Arial"/>
                <w:lang w:val="ru-RU"/>
              </w:rPr>
              <w:t>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DFC53E" w14:textId="6452A129" w:rsidR="00EA29C0" w:rsidRPr="00E102E6" w:rsidRDefault="002D6312" w:rsidP="00EA29C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Плохо</w:t>
            </w:r>
          </w:p>
        </w:tc>
      </w:tr>
      <w:tr w:rsidR="00EA29C0" w:rsidRPr="00E102E6" w14:paraId="1A28CC90" w14:textId="77777777" w:rsidTr="00EA29C0">
        <w:trPr>
          <w:jc w:val="center"/>
        </w:trPr>
        <w:tc>
          <w:tcPr>
            <w:tcW w:w="1728" w:type="dxa"/>
            <w:vAlign w:val="center"/>
          </w:tcPr>
          <w:p w14:paraId="13B0E098" w14:textId="75D8B874" w:rsidR="00EA29C0" w:rsidRPr="00CA0FAE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>
              <w:rPr>
                <w:rFonts w:ascii="Arial" w:eastAsia="MS Gothic" w:hAnsi="Arial" w:cs="Arial"/>
                <w:lang w:val="ru-RU"/>
              </w:rPr>
              <w:t>Тематическая актуальность</w:t>
            </w:r>
            <w:r w:rsidR="005305A3">
              <w:rPr>
                <w:rFonts w:ascii="Arial" w:eastAsia="MS Gothic" w:hAnsi="Arial" w:cs="Arial"/>
                <w:lang w:val="ru-RU"/>
              </w:rPr>
              <w:t xml:space="preserve"> </w:t>
            </w:r>
            <w:r w:rsidR="005305A3">
              <w:rPr>
                <w:rFonts w:ascii="Arial" w:eastAsia="MS Gothic" w:hAnsi="Arial" w:cs="Arial"/>
                <w:lang w:val="ru-RU"/>
              </w:rPr>
              <w:lastRenderedPageBreak/>
              <w:t>курса</w:t>
            </w:r>
            <w:r w:rsidR="00F009C9">
              <w:rPr>
                <w:rFonts w:ascii="Arial" w:eastAsia="MS Gothic" w:hAnsi="Arial" w:cs="Arial"/>
                <w:lang w:val="ru-RU"/>
              </w:rPr>
              <w:t>(-</w:t>
            </w:r>
            <w:proofErr w:type="spellStart"/>
            <w:r w:rsidR="00F009C9">
              <w:rPr>
                <w:rFonts w:ascii="Arial" w:eastAsia="MS Gothic" w:hAnsi="Arial" w:cs="Arial"/>
                <w:lang w:val="ru-RU"/>
              </w:rPr>
              <w:t>ов</w:t>
            </w:r>
            <w:proofErr w:type="spellEnd"/>
            <w:r w:rsidR="00F009C9">
              <w:rPr>
                <w:rFonts w:ascii="Arial" w:eastAsia="MS Gothic" w:hAnsi="Arial" w:cs="Arial"/>
                <w:lang w:val="ru-RU"/>
              </w:rPr>
              <w:t>)</w:t>
            </w:r>
            <w:r w:rsidR="005305A3">
              <w:rPr>
                <w:rFonts w:ascii="Arial" w:eastAsia="MS Gothic" w:hAnsi="Arial" w:cs="Arial"/>
                <w:lang w:val="ru-RU"/>
              </w:rPr>
              <w:t xml:space="preserve"> для деятельности Вашего предприятие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A4DBBF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lastRenderedPageBreak/>
              <w:t>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EEE86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61771B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vAlign w:val="center"/>
          </w:tcPr>
          <w:p w14:paraId="0ECD9313" w14:textId="27ED640A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22F3EA" w14:textId="63E372E1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</w:tr>
      <w:tr w:rsidR="00EA29C0" w:rsidRPr="00754637" w14:paraId="31C5AAD6" w14:textId="77777777" w:rsidTr="00EA29C0">
        <w:trPr>
          <w:jc w:val="center"/>
        </w:trPr>
        <w:tc>
          <w:tcPr>
            <w:tcW w:w="1728" w:type="dxa"/>
            <w:vAlign w:val="center"/>
          </w:tcPr>
          <w:p w14:paraId="2A3C65AA" w14:textId="657859EB" w:rsidR="00EA29C0" w:rsidRPr="00255537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>
              <w:rPr>
                <w:rFonts w:ascii="Arial" w:eastAsia="MS Gothic" w:hAnsi="Arial" w:cs="Arial"/>
                <w:lang w:val="ru-RU"/>
              </w:rPr>
              <w:t>Содержание</w:t>
            </w:r>
            <w:r w:rsidR="005305A3">
              <w:rPr>
                <w:rFonts w:ascii="Arial" w:eastAsia="MS Gothic" w:hAnsi="Arial" w:cs="Arial"/>
                <w:lang w:val="ru-RU"/>
              </w:rPr>
              <w:t xml:space="preserve"> курса</w:t>
            </w:r>
            <w:r w:rsidR="00F009C9">
              <w:rPr>
                <w:rFonts w:ascii="Arial" w:eastAsia="MS Gothic" w:hAnsi="Arial" w:cs="Arial"/>
                <w:lang w:val="ru-RU"/>
              </w:rPr>
              <w:t>(-</w:t>
            </w:r>
            <w:proofErr w:type="spellStart"/>
            <w:r w:rsidR="00F009C9">
              <w:rPr>
                <w:rFonts w:ascii="Arial" w:eastAsia="MS Gothic" w:hAnsi="Arial" w:cs="Arial"/>
                <w:lang w:val="ru-RU"/>
              </w:rPr>
              <w:t>ов</w:t>
            </w:r>
            <w:proofErr w:type="spellEnd"/>
            <w:r w:rsidR="00F009C9">
              <w:rPr>
                <w:rFonts w:ascii="Arial" w:eastAsia="MS Gothic" w:hAnsi="Arial" w:cs="Arial"/>
                <w:lang w:val="ru-RU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14EAD2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15FBE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42D39D" w14:textId="77777777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vAlign w:val="center"/>
          </w:tcPr>
          <w:p w14:paraId="4A06A16F" w14:textId="5923939F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BD14D6" w14:textId="74577C9A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</w:tr>
      <w:tr w:rsidR="00F009C9" w:rsidRPr="00754637" w14:paraId="1BE2A588" w14:textId="77777777" w:rsidTr="00EA29C0">
        <w:trPr>
          <w:jc w:val="center"/>
        </w:trPr>
        <w:tc>
          <w:tcPr>
            <w:tcW w:w="1728" w:type="dxa"/>
            <w:vAlign w:val="center"/>
          </w:tcPr>
          <w:p w14:paraId="09BCD992" w14:textId="47563E35" w:rsidR="00F009C9" w:rsidRDefault="00F009C9" w:rsidP="00F009C9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>
              <w:rPr>
                <w:rFonts w:ascii="Arial" w:eastAsia="MS Gothic" w:hAnsi="Arial" w:cs="Arial"/>
                <w:lang w:val="ru-RU"/>
              </w:rPr>
              <w:t>Длительность курса(-</w:t>
            </w:r>
            <w:proofErr w:type="spellStart"/>
            <w:r>
              <w:rPr>
                <w:rFonts w:ascii="Arial" w:eastAsia="MS Gothic" w:hAnsi="Arial" w:cs="Arial"/>
                <w:lang w:val="ru-RU"/>
              </w:rPr>
              <w:t>ов</w:t>
            </w:r>
            <w:proofErr w:type="spellEnd"/>
            <w:r>
              <w:rPr>
                <w:rFonts w:ascii="Arial" w:eastAsia="MS Gothic" w:hAnsi="Arial" w:cs="Arial"/>
                <w:lang w:val="ru-RU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F36D43" w14:textId="511700D7" w:rsidR="00F009C9" w:rsidRPr="00E102E6" w:rsidRDefault="00F009C9" w:rsidP="00F009C9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37829" w14:textId="7A880A39" w:rsidR="00F009C9" w:rsidRPr="00E102E6" w:rsidRDefault="00F009C9" w:rsidP="00F009C9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15880D" w14:textId="4FFD2FE8" w:rsidR="00F009C9" w:rsidRPr="00E102E6" w:rsidRDefault="00F009C9" w:rsidP="00F009C9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vAlign w:val="center"/>
          </w:tcPr>
          <w:p w14:paraId="2E111551" w14:textId="3F23B338" w:rsidR="00F009C9" w:rsidRPr="00E102E6" w:rsidRDefault="00F009C9" w:rsidP="00F009C9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6B9FE9" w14:textId="579F4050" w:rsidR="00F009C9" w:rsidRPr="00E102E6" w:rsidRDefault="00F009C9" w:rsidP="00F009C9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</w:tr>
      <w:tr w:rsidR="00EA29C0" w:rsidRPr="004039E1" w14:paraId="102046E0" w14:textId="77777777" w:rsidTr="00EA29C0">
        <w:trPr>
          <w:jc w:val="center"/>
        </w:trPr>
        <w:tc>
          <w:tcPr>
            <w:tcW w:w="1728" w:type="dxa"/>
            <w:vAlign w:val="center"/>
          </w:tcPr>
          <w:p w14:paraId="725C5062" w14:textId="0909EDCD" w:rsidR="00EA29C0" w:rsidRDefault="00EA29C0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>
              <w:rPr>
                <w:rFonts w:ascii="Arial" w:eastAsia="MS Gothic" w:hAnsi="Arial" w:cs="Arial"/>
                <w:lang w:val="ru-RU"/>
              </w:rPr>
              <w:t>Тренер</w:t>
            </w:r>
            <w:r w:rsidR="005305A3">
              <w:rPr>
                <w:rFonts w:ascii="Arial" w:eastAsia="MS Gothic" w:hAnsi="Arial" w:cs="Arial"/>
                <w:lang w:val="ru-RU"/>
              </w:rPr>
              <w:t>(-ы)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84AC3F" w14:textId="49032129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0D56A" w14:textId="181BFD03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9805E6" w14:textId="04C60AC6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vAlign w:val="center"/>
          </w:tcPr>
          <w:p w14:paraId="3FF7DE2E" w14:textId="44E3193F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26F97C" w14:textId="292AE7AC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</w:tr>
      <w:tr w:rsidR="00EA29C0" w:rsidRPr="004039E1" w14:paraId="525A81BF" w14:textId="77777777" w:rsidTr="00EA29C0">
        <w:trPr>
          <w:jc w:val="center"/>
        </w:trPr>
        <w:tc>
          <w:tcPr>
            <w:tcW w:w="1728" w:type="dxa"/>
            <w:vAlign w:val="center"/>
          </w:tcPr>
          <w:p w14:paraId="34642CAA" w14:textId="55A5B064" w:rsidR="00EA29C0" w:rsidRDefault="00F108C3" w:rsidP="00EA29C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>
              <w:rPr>
                <w:rFonts w:ascii="Arial" w:eastAsia="MS Gothic" w:hAnsi="Arial" w:cs="Arial"/>
                <w:lang w:val="ru-RU"/>
              </w:rPr>
              <w:t>Организация (помещение, технические средства, материалы и т.д.)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123A3F" w14:textId="2B254FD6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1371D" w14:textId="51748CBF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BC1E2B" w14:textId="7F486A94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vAlign w:val="center"/>
          </w:tcPr>
          <w:p w14:paraId="098F5161" w14:textId="574C6199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DE1ECD" w14:textId="2C6D7203" w:rsidR="00EA29C0" w:rsidRPr="00E102E6" w:rsidRDefault="00EA29C0" w:rsidP="00EA29C0">
            <w:pPr>
              <w:pStyle w:val="ListParagraph"/>
              <w:ind w:left="0"/>
              <w:jc w:val="center"/>
              <w:rPr>
                <w:rFonts w:ascii="Segoe UI Symbol" w:eastAsia="MS Gothic" w:hAnsi="Segoe UI Symbol" w:cs="Segoe UI Symbo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</w:tr>
    </w:tbl>
    <w:p w14:paraId="2EC0D6F9" w14:textId="77777777" w:rsidR="005A12BA" w:rsidRPr="00257E9F" w:rsidRDefault="005A12BA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4B095759" w14:textId="0AE9AAF5" w:rsidR="000B0490" w:rsidRPr="00E27E31" w:rsidRDefault="002D779F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2.3 Как </w:t>
      </w:r>
      <w:r w:rsidR="003B4849">
        <w:rPr>
          <w:rFonts w:ascii="Arial" w:hAnsi="Arial" w:cs="Arial"/>
          <w:lang w:val="ru-RU"/>
        </w:rPr>
        <w:t xml:space="preserve">Вы оцениваете </w:t>
      </w:r>
      <w:r w:rsidR="00E27E31">
        <w:rPr>
          <w:rFonts w:ascii="Arial" w:hAnsi="Arial" w:cs="Arial"/>
          <w:lang w:val="ru-RU"/>
        </w:rPr>
        <w:t xml:space="preserve">полезность </w:t>
      </w:r>
      <w:r w:rsidR="008E419F">
        <w:rPr>
          <w:rFonts w:ascii="Arial" w:hAnsi="Arial" w:cs="Arial"/>
          <w:lang w:val="ru-RU"/>
        </w:rPr>
        <w:t xml:space="preserve">для Вашего предприятия </w:t>
      </w:r>
      <w:r w:rsidR="003B4849">
        <w:rPr>
          <w:rFonts w:ascii="Arial" w:hAnsi="Arial" w:cs="Arial"/>
          <w:lang w:val="ru-RU"/>
        </w:rPr>
        <w:t>предложенных в краткосрочных кур</w:t>
      </w:r>
      <w:r w:rsidR="008E419F">
        <w:rPr>
          <w:rFonts w:ascii="Arial" w:hAnsi="Arial" w:cs="Arial"/>
          <w:lang w:val="ru-RU"/>
        </w:rPr>
        <w:t>с</w:t>
      </w:r>
      <w:r w:rsidR="003B4849">
        <w:rPr>
          <w:rFonts w:ascii="Arial" w:hAnsi="Arial" w:cs="Arial"/>
          <w:lang w:val="ru-RU"/>
        </w:rPr>
        <w:t xml:space="preserve">ах </w:t>
      </w:r>
      <w:r w:rsidR="00E27E31">
        <w:rPr>
          <w:rFonts w:ascii="Arial" w:hAnsi="Arial" w:cs="Arial"/>
          <w:lang w:val="ru-RU"/>
        </w:rPr>
        <w:t xml:space="preserve">повышения квалификации </w:t>
      </w:r>
      <w:r w:rsidR="00E27E31" w:rsidRPr="00E27E31">
        <w:rPr>
          <w:rFonts w:ascii="Arial" w:hAnsi="Arial" w:cs="Arial"/>
          <w:lang w:val="ru-RU"/>
        </w:rPr>
        <w:t>"</w:t>
      </w:r>
      <w:r w:rsidR="00E27E31">
        <w:rPr>
          <w:rFonts w:ascii="Arial" w:hAnsi="Arial" w:cs="Arial"/>
          <w:lang w:val="ru-RU"/>
        </w:rPr>
        <w:t>зеленых</w:t>
      </w:r>
      <w:r w:rsidR="00E27E31" w:rsidRPr="00E27E31">
        <w:rPr>
          <w:rFonts w:ascii="Arial" w:hAnsi="Arial" w:cs="Arial"/>
          <w:lang w:val="ru-RU"/>
        </w:rPr>
        <w:t>"</w:t>
      </w:r>
      <w:r w:rsidR="00E27E31">
        <w:rPr>
          <w:rFonts w:ascii="Arial" w:hAnsi="Arial" w:cs="Arial"/>
          <w:lang w:val="ru-RU"/>
        </w:rPr>
        <w:t xml:space="preserve"> модулей обучения</w:t>
      </w:r>
      <w:r w:rsidR="00E27E31" w:rsidRPr="00E27E31">
        <w:rPr>
          <w:rFonts w:ascii="Arial" w:hAnsi="Arial" w:cs="Arial"/>
          <w:lang w:val="ru-RU"/>
        </w:rPr>
        <w:t>?</w:t>
      </w:r>
    </w:p>
    <w:p w14:paraId="113B5228" w14:textId="464A58D9" w:rsidR="000B0490" w:rsidRDefault="000B0490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0EB08DD6" w14:textId="32945A70" w:rsidR="008E419F" w:rsidRDefault="008E419F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471992">
        <w:rPr>
          <w:rFonts w:ascii="Arial" w:hAnsi="Arial" w:cs="Arial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616BE" w14:textId="41502BCE" w:rsidR="000B0490" w:rsidRDefault="000B0490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3BAD5D85" w14:textId="504DD049" w:rsidR="00E32B80" w:rsidRPr="009C6202" w:rsidRDefault="008A591F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2.4 </w:t>
      </w:r>
      <w:r w:rsidR="00B13EAE">
        <w:rPr>
          <w:rFonts w:ascii="Arial" w:hAnsi="Arial" w:cs="Arial"/>
          <w:lang w:val="ru-RU"/>
        </w:rPr>
        <w:t xml:space="preserve">В будущем отправили </w:t>
      </w:r>
      <w:r w:rsidR="00645467">
        <w:rPr>
          <w:rFonts w:ascii="Arial" w:hAnsi="Arial" w:cs="Arial"/>
          <w:lang w:val="ru-RU"/>
        </w:rPr>
        <w:t xml:space="preserve">бы Вы </w:t>
      </w:r>
      <w:r w:rsidR="00B13EAE">
        <w:rPr>
          <w:rFonts w:ascii="Arial" w:hAnsi="Arial" w:cs="Arial"/>
          <w:lang w:val="ru-RU"/>
        </w:rPr>
        <w:t>вашего(-их) сотрудника(-</w:t>
      </w:r>
      <w:proofErr w:type="spellStart"/>
      <w:r w:rsidR="00B13EAE">
        <w:rPr>
          <w:rFonts w:ascii="Arial" w:hAnsi="Arial" w:cs="Arial"/>
          <w:lang w:val="ru-RU"/>
        </w:rPr>
        <w:t>ов</w:t>
      </w:r>
      <w:proofErr w:type="spellEnd"/>
      <w:r w:rsidR="00B13EAE">
        <w:rPr>
          <w:rFonts w:ascii="Arial" w:hAnsi="Arial" w:cs="Arial"/>
          <w:lang w:val="ru-RU"/>
        </w:rPr>
        <w:t xml:space="preserve">) </w:t>
      </w:r>
      <w:r w:rsidR="00645467">
        <w:rPr>
          <w:rFonts w:ascii="Arial" w:hAnsi="Arial" w:cs="Arial"/>
          <w:lang w:val="ru-RU"/>
        </w:rPr>
        <w:t>на меро</w:t>
      </w:r>
      <w:r w:rsidR="0016308D">
        <w:rPr>
          <w:rFonts w:ascii="Arial" w:hAnsi="Arial" w:cs="Arial"/>
          <w:lang w:val="ru-RU"/>
        </w:rPr>
        <w:t xml:space="preserve">приятия по повышению квалификации по </w:t>
      </w:r>
      <w:r w:rsidR="0016308D" w:rsidRPr="0016308D">
        <w:rPr>
          <w:rFonts w:ascii="Arial" w:hAnsi="Arial" w:cs="Arial"/>
          <w:lang w:val="ru-RU"/>
        </w:rPr>
        <w:t>"</w:t>
      </w:r>
      <w:r w:rsidR="0016308D">
        <w:rPr>
          <w:rFonts w:ascii="Arial" w:hAnsi="Arial" w:cs="Arial"/>
          <w:lang w:val="ru-RU"/>
        </w:rPr>
        <w:t>зеленым</w:t>
      </w:r>
      <w:r w:rsidR="0016308D" w:rsidRPr="0016308D">
        <w:rPr>
          <w:rFonts w:ascii="Arial" w:hAnsi="Arial" w:cs="Arial"/>
          <w:lang w:val="ru-RU"/>
        </w:rPr>
        <w:t>"</w:t>
      </w:r>
      <w:r w:rsidR="0016308D">
        <w:rPr>
          <w:rFonts w:ascii="Arial" w:hAnsi="Arial" w:cs="Arial"/>
          <w:lang w:val="ru-RU"/>
        </w:rPr>
        <w:t xml:space="preserve"> тематика</w:t>
      </w:r>
      <w:r w:rsidR="009C6202">
        <w:rPr>
          <w:rFonts w:ascii="Arial" w:hAnsi="Arial" w:cs="Arial"/>
          <w:lang w:val="ru-RU"/>
        </w:rPr>
        <w:t>м</w:t>
      </w:r>
      <w:r w:rsidR="009C6202" w:rsidRPr="009C6202">
        <w:rPr>
          <w:rFonts w:ascii="Arial" w:hAnsi="Arial" w:cs="Arial"/>
          <w:lang w:val="ru-RU"/>
        </w:rPr>
        <w:t>?</w:t>
      </w:r>
    </w:p>
    <w:p w14:paraId="52B8420D" w14:textId="77777777" w:rsidR="009C6202" w:rsidRDefault="009C6202" w:rsidP="009C6202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01CAE07E" w14:textId="77777777" w:rsidR="009C6202" w:rsidRDefault="009C6202" w:rsidP="009C6202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>
        <w:rPr>
          <w:rFonts w:ascii="Arial" w:eastAsia="MS Gothic" w:hAnsi="Arial" w:cs="Arial"/>
          <w:lang w:val="ru-RU"/>
        </w:rPr>
        <w:t>Да</w:t>
      </w:r>
    </w:p>
    <w:p w14:paraId="5F12E73C" w14:textId="77777777" w:rsidR="009C6202" w:rsidRDefault="009C6202" w:rsidP="009C6202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>
        <w:rPr>
          <w:rFonts w:ascii="Arial" w:eastAsia="MS Gothic" w:hAnsi="Arial" w:cs="Arial"/>
          <w:lang w:val="ru-RU"/>
        </w:rPr>
        <w:t>Нет</w:t>
      </w:r>
    </w:p>
    <w:p w14:paraId="733DE21B" w14:textId="77777777" w:rsidR="009C6202" w:rsidRDefault="009C6202" w:rsidP="009C6202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5B4B8A52" w14:textId="530038F4" w:rsidR="004869BF" w:rsidRPr="00005D0B" w:rsidRDefault="004869BF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412C40BE">
        <w:rPr>
          <w:rFonts w:ascii="Arial" w:hAnsi="Arial" w:cs="Arial"/>
          <w:lang w:val="ru-RU"/>
        </w:rPr>
        <w:t>2.</w:t>
      </w:r>
      <w:r w:rsidR="009C6202" w:rsidRPr="009C6202">
        <w:rPr>
          <w:rFonts w:ascii="Arial" w:hAnsi="Arial" w:cs="Arial"/>
          <w:lang w:val="ru-RU"/>
        </w:rPr>
        <w:t>5</w:t>
      </w:r>
      <w:r w:rsidRPr="412C40BE">
        <w:rPr>
          <w:rFonts w:ascii="Arial" w:hAnsi="Arial" w:cs="Arial"/>
          <w:lang w:val="ru-RU"/>
        </w:rPr>
        <w:t xml:space="preserve"> </w:t>
      </w:r>
      <w:r w:rsidR="00B41DFD">
        <w:rPr>
          <w:rFonts w:ascii="Arial" w:hAnsi="Arial" w:cs="Arial"/>
          <w:lang w:val="ru-RU"/>
        </w:rPr>
        <w:t xml:space="preserve">Согласны ли Вы, что </w:t>
      </w:r>
      <w:r w:rsidR="00B41DFD" w:rsidRPr="00433EE1">
        <w:rPr>
          <w:rFonts w:ascii="Arial" w:hAnsi="Arial" w:cs="Arial"/>
          <w:lang w:val="ru-RU"/>
        </w:rPr>
        <w:t>профессиональные компетенции</w:t>
      </w:r>
      <w:r w:rsidR="00853EFC">
        <w:rPr>
          <w:rFonts w:ascii="Arial" w:hAnsi="Arial" w:cs="Arial"/>
          <w:lang w:val="ru-RU"/>
        </w:rPr>
        <w:t xml:space="preserve"> сотрудника(-</w:t>
      </w:r>
      <w:proofErr w:type="spellStart"/>
      <w:r w:rsidR="00853EFC">
        <w:rPr>
          <w:rFonts w:ascii="Arial" w:hAnsi="Arial" w:cs="Arial"/>
          <w:lang w:val="ru-RU"/>
        </w:rPr>
        <w:t>ов</w:t>
      </w:r>
      <w:proofErr w:type="spellEnd"/>
      <w:r w:rsidR="00853EFC">
        <w:rPr>
          <w:rFonts w:ascii="Arial" w:hAnsi="Arial" w:cs="Arial"/>
          <w:lang w:val="ru-RU"/>
        </w:rPr>
        <w:t>) предприятия</w:t>
      </w:r>
      <w:r w:rsidR="006C0F09">
        <w:rPr>
          <w:rFonts w:ascii="Arial" w:hAnsi="Arial" w:cs="Arial"/>
          <w:lang w:val="ru-RU"/>
        </w:rPr>
        <w:t>, обучившегося(</w:t>
      </w:r>
      <w:r w:rsidR="00DC6923">
        <w:rPr>
          <w:rFonts w:ascii="Arial" w:hAnsi="Arial" w:cs="Arial"/>
          <w:lang w:val="ru-RU"/>
        </w:rPr>
        <w:t>-</w:t>
      </w:r>
      <w:proofErr w:type="spellStart"/>
      <w:r w:rsidR="00DC6923">
        <w:rPr>
          <w:rFonts w:ascii="Arial" w:hAnsi="Arial" w:cs="Arial"/>
          <w:lang w:val="ru-RU"/>
        </w:rPr>
        <w:t>ихся</w:t>
      </w:r>
      <w:proofErr w:type="spellEnd"/>
      <w:r w:rsidR="00DC6923">
        <w:rPr>
          <w:rFonts w:ascii="Arial" w:hAnsi="Arial" w:cs="Arial"/>
          <w:lang w:val="ru-RU"/>
        </w:rPr>
        <w:t>)</w:t>
      </w:r>
      <w:r w:rsidR="006C0F09">
        <w:rPr>
          <w:rFonts w:ascii="Arial" w:hAnsi="Arial" w:cs="Arial"/>
          <w:lang w:val="ru-RU"/>
        </w:rPr>
        <w:t xml:space="preserve"> </w:t>
      </w:r>
      <w:r w:rsidR="00DC6923">
        <w:rPr>
          <w:rFonts w:ascii="Arial" w:hAnsi="Arial" w:cs="Arial"/>
          <w:lang w:val="ru-RU"/>
        </w:rPr>
        <w:t>в рамках</w:t>
      </w:r>
      <w:r w:rsidR="00853EFC">
        <w:rPr>
          <w:rFonts w:ascii="Arial" w:hAnsi="Arial" w:cs="Arial"/>
          <w:lang w:val="ru-RU"/>
        </w:rPr>
        <w:t xml:space="preserve"> </w:t>
      </w:r>
      <w:r w:rsidR="005E7047" w:rsidRPr="00B324B8">
        <w:rPr>
          <w:rFonts w:ascii="Arial" w:hAnsi="Arial" w:cs="Arial"/>
          <w:lang w:val="ru-RU"/>
        </w:rPr>
        <w:t>модульн</w:t>
      </w:r>
      <w:r w:rsidR="005E7047">
        <w:rPr>
          <w:rFonts w:ascii="Arial" w:hAnsi="Arial" w:cs="Arial"/>
          <w:lang w:val="ru-RU"/>
        </w:rPr>
        <w:t>ого(-</w:t>
      </w:r>
      <w:r w:rsidR="005E7047" w:rsidRPr="00B324B8">
        <w:rPr>
          <w:rFonts w:ascii="Arial" w:hAnsi="Arial" w:cs="Arial"/>
          <w:lang w:val="ru-RU"/>
        </w:rPr>
        <w:t>ых</w:t>
      </w:r>
      <w:r w:rsidR="005E7047">
        <w:rPr>
          <w:rFonts w:ascii="Arial" w:hAnsi="Arial" w:cs="Arial"/>
          <w:lang w:val="ru-RU"/>
        </w:rPr>
        <w:t>)</w:t>
      </w:r>
      <w:r w:rsidR="005E7047" w:rsidRPr="00B324B8">
        <w:rPr>
          <w:rFonts w:ascii="Arial" w:hAnsi="Arial" w:cs="Arial"/>
          <w:lang w:val="ru-RU"/>
        </w:rPr>
        <w:t>, смешанн</w:t>
      </w:r>
      <w:r w:rsidR="005E7047">
        <w:rPr>
          <w:rFonts w:ascii="Arial" w:hAnsi="Arial" w:cs="Arial"/>
          <w:lang w:val="ru-RU"/>
        </w:rPr>
        <w:t>ого(-</w:t>
      </w:r>
      <w:r w:rsidR="005E7047" w:rsidRPr="00B324B8">
        <w:rPr>
          <w:rFonts w:ascii="Arial" w:hAnsi="Arial" w:cs="Arial"/>
          <w:lang w:val="ru-RU"/>
        </w:rPr>
        <w:t>ых</w:t>
      </w:r>
      <w:r w:rsidR="005E7047">
        <w:rPr>
          <w:rFonts w:ascii="Arial" w:hAnsi="Arial" w:cs="Arial"/>
          <w:lang w:val="ru-RU"/>
        </w:rPr>
        <w:t>)</w:t>
      </w:r>
      <w:r w:rsidR="005E7047" w:rsidRPr="00B324B8">
        <w:rPr>
          <w:rFonts w:ascii="Arial" w:hAnsi="Arial" w:cs="Arial"/>
          <w:lang w:val="ru-RU"/>
        </w:rPr>
        <w:t>, краткосрочн</w:t>
      </w:r>
      <w:r w:rsidR="005E7047">
        <w:rPr>
          <w:rFonts w:ascii="Arial" w:hAnsi="Arial" w:cs="Arial"/>
          <w:lang w:val="ru-RU"/>
        </w:rPr>
        <w:t>ого(-</w:t>
      </w:r>
      <w:r w:rsidR="005E7047" w:rsidRPr="00B324B8">
        <w:rPr>
          <w:rFonts w:ascii="Arial" w:hAnsi="Arial" w:cs="Arial"/>
          <w:lang w:val="ru-RU"/>
        </w:rPr>
        <w:t>ых</w:t>
      </w:r>
      <w:r w:rsidR="005E7047">
        <w:rPr>
          <w:rFonts w:ascii="Arial" w:hAnsi="Arial" w:cs="Arial"/>
          <w:lang w:val="ru-RU"/>
        </w:rPr>
        <w:t>)</w:t>
      </w:r>
      <w:r w:rsidR="005E7047" w:rsidRPr="00B324B8">
        <w:rPr>
          <w:rFonts w:ascii="Arial" w:hAnsi="Arial" w:cs="Arial"/>
          <w:lang w:val="ru-RU"/>
        </w:rPr>
        <w:t xml:space="preserve"> курса</w:t>
      </w:r>
      <w:r w:rsidR="005E7047">
        <w:rPr>
          <w:rFonts w:ascii="Arial" w:hAnsi="Arial" w:cs="Arial"/>
          <w:lang w:val="ru-RU"/>
        </w:rPr>
        <w:t>(-</w:t>
      </w:r>
      <w:proofErr w:type="spellStart"/>
      <w:r w:rsidR="005E7047">
        <w:rPr>
          <w:rFonts w:ascii="Arial" w:hAnsi="Arial" w:cs="Arial"/>
          <w:lang w:val="ru-RU"/>
        </w:rPr>
        <w:t>ов</w:t>
      </w:r>
      <w:proofErr w:type="spellEnd"/>
      <w:r w:rsidR="005E7047">
        <w:rPr>
          <w:rFonts w:ascii="Arial" w:hAnsi="Arial" w:cs="Arial"/>
          <w:lang w:val="ru-RU"/>
        </w:rPr>
        <w:t>)</w:t>
      </w:r>
      <w:r w:rsidR="005E7047" w:rsidRPr="00B324B8">
        <w:rPr>
          <w:rFonts w:ascii="Arial" w:hAnsi="Arial" w:cs="Arial"/>
          <w:lang w:val="ru-RU"/>
        </w:rPr>
        <w:t xml:space="preserve"> повышения квалификации продвинутого уровня по "зеленым" технологиям в производстве и переработке пищевых продуктов и по "зеленой" логистике</w:t>
      </w:r>
      <w:r w:rsidR="00F04B01">
        <w:rPr>
          <w:rFonts w:ascii="Arial" w:hAnsi="Arial" w:cs="Arial"/>
          <w:lang w:val="ru-RU"/>
        </w:rPr>
        <w:t>,</w:t>
      </w:r>
      <w:r w:rsidR="00853EFC">
        <w:rPr>
          <w:rFonts w:ascii="Arial" w:hAnsi="Arial" w:cs="Arial"/>
          <w:lang w:val="ru-RU"/>
        </w:rPr>
        <w:t xml:space="preserve"> улучшились</w:t>
      </w:r>
      <w:r w:rsidRPr="412C40BE">
        <w:rPr>
          <w:rFonts w:ascii="Arial" w:hAnsi="Arial" w:cs="Arial"/>
          <w:lang w:val="ru-RU"/>
        </w:rPr>
        <w:t>?</w:t>
      </w:r>
    </w:p>
    <w:p w14:paraId="7C064241" w14:textId="1EC7E7A7" w:rsidR="004869BF" w:rsidRDefault="004869BF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27F0D23C" w14:textId="58BF388A" w:rsidR="00853EFC" w:rsidRDefault="00853EFC" w:rsidP="00853EFC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>
        <w:rPr>
          <w:rFonts w:ascii="Arial" w:eastAsia="MS Gothic" w:hAnsi="Arial" w:cs="Arial"/>
          <w:lang w:val="ru-RU"/>
        </w:rPr>
        <w:t>Да</w:t>
      </w:r>
    </w:p>
    <w:p w14:paraId="5CBE2070" w14:textId="5D6F6E01" w:rsidR="00853EFC" w:rsidRDefault="00853EFC" w:rsidP="00853EFC">
      <w:pPr>
        <w:pStyle w:val="ListParagraph"/>
        <w:spacing w:after="0" w:line="240" w:lineRule="auto"/>
        <w:ind w:left="360"/>
        <w:jc w:val="both"/>
        <w:rPr>
          <w:rFonts w:ascii="Arial" w:eastAsia="MS Gothic" w:hAnsi="Arial" w:cs="Arial"/>
          <w:lang w:val="ru-RU"/>
        </w:rPr>
      </w:pPr>
      <w:r w:rsidRPr="003A7E4A">
        <w:rPr>
          <w:rFonts w:ascii="Segoe UI Symbol" w:eastAsia="MS Gothic" w:hAnsi="Segoe UI Symbol" w:cs="Segoe UI Symbol"/>
          <w:lang w:val="ru-RU"/>
        </w:rPr>
        <w:t>☐</w:t>
      </w:r>
      <w:r w:rsidRPr="003A7E4A">
        <w:rPr>
          <w:rFonts w:ascii="Arial" w:eastAsia="MS Gothic" w:hAnsi="Arial" w:cs="Arial"/>
          <w:lang w:val="ru-RU"/>
        </w:rPr>
        <w:tab/>
      </w:r>
      <w:r>
        <w:rPr>
          <w:rFonts w:ascii="Arial" w:eastAsia="MS Gothic" w:hAnsi="Arial" w:cs="Arial"/>
          <w:lang w:val="ru-RU"/>
        </w:rPr>
        <w:t>Нет</w:t>
      </w:r>
    </w:p>
    <w:p w14:paraId="799D7079" w14:textId="0AE811FC" w:rsidR="00853EFC" w:rsidRDefault="00853EFC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69507DA6" w14:textId="6D7B240D" w:rsidR="00853EFC" w:rsidRPr="00005D0B" w:rsidRDefault="00853EFC" w:rsidP="00853EFC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412C40BE">
        <w:rPr>
          <w:rFonts w:ascii="Arial" w:hAnsi="Arial" w:cs="Arial"/>
          <w:lang w:val="ru-RU"/>
        </w:rPr>
        <w:t>2.</w:t>
      </w:r>
      <w:r w:rsidR="009C6202" w:rsidRPr="009C6202">
        <w:rPr>
          <w:rFonts w:ascii="Arial" w:hAnsi="Arial" w:cs="Arial"/>
          <w:lang w:val="ru-RU"/>
        </w:rPr>
        <w:t>6</w:t>
      </w:r>
      <w:r w:rsidRPr="412C40BE">
        <w:rPr>
          <w:rFonts w:ascii="Arial" w:hAnsi="Arial" w:cs="Arial"/>
          <w:lang w:val="ru-RU"/>
        </w:rPr>
        <w:t xml:space="preserve"> </w:t>
      </w:r>
      <w:r w:rsidR="00CB28C1">
        <w:rPr>
          <w:rFonts w:ascii="Arial" w:hAnsi="Arial" w:cs="Arial"/>
          <w:lang w:val="ru-RU"/>
        </w:rPr>
        <w:t xml:space="preserve">Как Вы оцениваете </w:t>
      </w:r>
      <w:r w:rsidR="00CB28C1" w:rsidRPr="00CB28C1">
        <w:rPr>
          <w:rFonts w:ascii="Arial" w:hAnsi="Arial" w:cs="Arial"/>
          <w:lang w:val="ru-RU"/>
        </w:rPr>
        <w:t>практическую возможность использования вновь приобретённых профессиональных компетенций</w:t>
      </w:r>
      <w:r w:rsidR="007D358C">
        <w:rPr>
          <w:rFonts w:ascii="Arial" w:hAnsi="Arial" w:cs="Arial"/>
          <w:lang w:val="ru-RU"/>
        </w:rPr>
        <w:t xml:space="preserve"> сотрудником(-</w:t>
      </w:r>
      <w:proofErr w:type="spellStart"/>
      <w:r w:rsidR="007D358C">
        <w:rPr>
          <w:rFonts w:ascii="Arial" w:hAnsi="Arial" w:cs="Arial"/>
          <w:lang w:val="ru-RU"/>
        </w:rPr>
        <w:t>ами</w:t>
      </w:r>
      <w:proofErr w:type="spellEnd"/>
      <w:r w:rsidR="007D358C">
        <w:rPr>
          <w:rFonts w:ascii="Arial" w:hAnsi="Arial" w:cs="Arial"/>
          <w:lang w:val="ru-RU"/>
        </w:rPr>
        <w:t xml:space="preserve">) предприятия </w:t>
      </w:r>
      <w:r w:rsidR="00451A17">
        <w:rPr>
          <w:rFonts w:ascii="Arial" w:hAnsi="Arial" w:cs="Arial"/>
          <w:lang w:val="ru-RU"/>
        </w:rPr>
        <w:t>обучившимся(-</w:t>
      </w:r>
      <w:proofErr w:type="spellStart"/>
      <w:r w:rsidR="00451A17">
        <w:rPr>
          <w:rFonts w:ascii="Arial" w:hAnsi="Arial" w:cs="Arial"/>
          <w:lang w:val="ru-RU"/>
        </w:rPr>
        <w:t>ися</w:t>
      </w:r>
      <w:proofErr w:type="spellEnd"/>
      <w:r w:rsidR="00451A17">
        <w:rPr>
          <w:rFonts w:ascii="Arial" w:hAnsi="Arial" w:cs="Arial"/>
          <w:lang w:val="ru-RU"/>
        </w:rPr>
        <w:t xml:space="preserve">) </w:t>
      </w:r>
      <w:r w:rsidR="000D0A90">
        <w:rPr>
          <w:rFonts w:ascii="Arial" w:hAnsi="Arial" w:cs="Arial"/>
          <w:lang w:val="ru-RU"/>
        </w:rPr>
        <w:t>по</w:t>
      </w:r>
      <w:r w:rsidR="007D358C">
        <w:rPr>
          <w:rFonts w:ascii="Arial" w:hAnsi="Arial" w:cs="Arial"/>
          <w:lang w:val="ru-RU"/>
        </w:rPr>
        <w:t xml:space="preserve"> </w:t>
      </w:r>
      <w:r w:rsidR="005E7047" w:rsidRPr="00B324B8">
        <w:rPr>
          <w:rFonts w:ascii="Arial" w:hAnsi="Arial" w:cs="Arial"/>
          <w:lang w:val="ru-RU"/>
        </w:rPr>
        <w:t>модульн</w:t>
      </w:r>
      <w:r w:rsidR="005E7047">
        <w:rPr>
          <w:rFonts w:ascii="Arial" w:hAnsi="Arial" w:cs="Arial"/>
          <w:lang w:val="ru-RU"/>
        </w:rPr>
        <w:t>ому(-ым)</w:t>
      </w:r>
      <w:r w:rsidR="005E7047" w:rsidRPr="00B324B8">
        <w:rPr>
          <w:rFonts w:ascii="Arial" w:hAnsi="Arial" w:cs="Arial"/>
          <w:lang w:val="ru-RU"/>
        </w:rPr>
        <w:t>, смешанн</w:t>
      </w:r>
      <w:r w:rsidR="005E7047">
        <w:rPr>
          <w:rFonts w:ascii="Arial" w:hAnsi="Arial" w:cs="Arial"/>
          <w:lang w:val="ru-RU"/>
        </w:rPr>
        <w:t>ому(-ым)</w:t>
      </w:r>
      <w:r w:rsidR="005E7047" w:rsidRPr="00B324B8">
        <w:rPr>
          <w:rFonts w:ascii="Arial" w:hAnsi="Arial" w:cs="Arial"/>
          <w:lang w:val="ru-RU"/>
        </w:rPr>
        <w:t>, краткосрочн</w:t>
      </w:r>
      <w:r w:rsidR="005E7047">
        <w:rPr>
          <w:rFonts w:ascii="Arial" w:hAnsi="Arial" w:cs="Arial"/>
          <w:lang w:val="ru-RU"/>
        </w:rPr>
        <w:t>ому(-ым)</w:t>
      </w:r>
      <w:r w:rsidR="005E7047" w:rsidRPr="00B324B8">
        <w:rPr>
          <w:rFonts w:ascii="Arial" w:hAnsi="Arial" w:cs="Arial"/>
          <w:lang w:val="ru-RU"/>
        </w:rPr>
        <w:t xml:space="preserve"> курс</w:t>
      </w:r>
      <w:r w:rsidR="002025EA">
        <w:rPr>
          <w:rFonts w:ascii="Arial" w:hAnsi="Arial" w:cs="Arial"/>
          <w:lang w:val="ru-RU"/>
        </w:rPr>
        <w:t>у</w:t>
      </w:r>
      <w:r w:rsidR="005E7047">
        <w:rPr>
          <w:rFonts w:ascii="Arial" w:hAnsi="Arial" w:cs="Arial"/>
          <w:lang w:val="ru-RU"/>
        </w:rPr>
        <w:t>(-</w:t>
      </w:r>
      <w:proofErr w:type="spellStart"/>
      <w:r w:rsidR="002025EA">
        <w:rPr>
          <w:rFonts w:ascii="Arial" w:hAnsi="Arial" w:cs="Arial"/>
          <w:lang w:val="ru-RU"/>
        </w:rPr>
        <w:t>ам</w:t>
      </w:r>
      <w:proofErr w:type="spellEnd"/>
      <w:r w:rsidR="005E7047">
        <w:rPr>
          <w:rFonts w:ascii="Arial" w:hAnsi="Arial" w:cs="Arial"/>
          <w:lang w:val="ru-RU"/>
        </w:rPr>
        <w:t>)</w:t>
      </w:r>
      <w:r w:rsidR="005E7047" w:rsidRPr="00B324B8">
        <w:rPr>
          <w:rFonts w:ascii="Arial" w:hAnsi="Arial" w:cs="Arial"/>
          <w:lang w:val="ru-RU"/>
        </w:rPr>
        <w:t xml:space="preserve"> повышения </w:t>
      </w:r>
      <w:r w:rsidR="005E7047" w:rsidRPr="00B324B8">
        <w:rPr>
          <w:rFonts w:ascii="Arial" w:hAnsi="Arial" w:cs="Arial"/>
          <w:lang w:val="ru-RU"/>
        </w:rPr>
        <w:lastRenderedPageBreak/>
        <w:t>квалификации продвинутого уровня по "зеленым" технологиям в производстве и переработке пищевых продуктов и по "зеленой" логистике</w:t>
      </w:r>
      <w:r w:rsidRPr="412C40BE">
        <w:rPr>
          <w:rFonts w:ascii="Arial" w:hAnsi="Arial" w:cs="Arial"/>
          <w:lang w:val="ru-RU"/>
        </w:rPr>
        <w:t>?</w:t>
      </w:r>
    </w:p>
    <w:p w14:paraId="066845F5" w14:textId="77777777" w:rsidR="00853EFC" w:rsidRDefault="00853EFC" w:rsidP="004869BF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</w:tblGrid>
      <w:tr w:rsidR="004869BF" w:rsidRPr="00E102E6" w14:paraId="3DA2B563" w14:textId="77777777" w:rsidTr="00DE3230">
        <w:trPr>
          <w:trHeight w:val="242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728A8FC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DE77848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3FE267F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8177C6D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80D3478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eastAsia="MS Gothic" w:hAnsi="Arial" w:cs="Arial"/>
                <w:lang w:val="ru-RU"/>
              </w:rPr>
            </w:pPr>
            <w:r w:rsidRPr="00E102E6">
              <w:rPr>
                <w:rFonts w:ascii="Arial" w:eastAsia="MS Gothic" w:hAnsi="Arial" w:cs="Arial"/>
                <w:lang w:val="ru-RU"/>
              </w:rPr>
              <w:t>5</w:t>
            </w:r>
          </w:p>
        </w:tc>
      </w:tr>
      <w:tr w:rsidR="00DE4959" w:rsidRPr="00E102E6" w14:paraId="3BABCBBF" w14:textId="77777777" w:rsidTr="00DE3230">
        <w:trPr>
          <w:trHeight w:val="576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26156FFB" w14:textId="6D0EA140" w:rsidR="00DE4959" w:rsidRPr="00543504" w:rsidRDefault="00DE4959" w:rsidP="00DE495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Очень хорошо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F75C1EF" w14:textId="5936168A" w:rsidR="00DE4959" w:rsidRPr="00543504" w:rsidRDefault="00DE4959" w:rsidP="00DE4959">
            <w:pPr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Arial" w:hAnsi="Arial" w:cs="Arial"/>
                <w:lang w:val="ru-RU"/>
              </w:rPr>
              <w:t>Хорош</w:t>
            </w:r>
            <w:r>
              <w:rPr>
                <w:rFonts w:ascii="Arial" w:hAnsi="Arial" w:cs="Arial"/>
                <w:lang w:val="ru-RU"/>
              </w:rPr>
              <w:t>о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39DA7D3" w14:textId="551987E0" w:rsidR="00DE4959" w:rsidRPr="00E102E6" w:rsidRDefault="00DE4959" w:rsidP="00DE4959">
            <w:pPr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Arial" w:hAnsi="Arial" w:cs="Arial"/>
                <w:lang w:val="ru-RU"/>
              </w:rPr>
              <w:t>Удовлетворительн</w:t>
            </w:r>
            <w:r>
              <w:rPr>
                <w:rFonts w:ascii="Arial" w:hAnsi="Arial" w:cs="Arial"/>
                <w:lang w:val="ru-RU"/>
              </w:rPr>
              <w:t>о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23BED64" w14:textId="453BA31B" w:rsidR="00DE4959" w:rsidRPr="00E102E6" w:rsidRDefault="00DE4959" w:rsidP="00DE4959">
            <w:pPr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Arial" w:hAnsi="Arial" w:cs="Arial"/>
                <w:lang w:val="ru-RU"/>
              </w:rPr>
              <w:t>Неудовлетворительн</w:t>
            </w:r>
            <w:r>
              <w:rPr>
                <w:rFonts w:ascii="Arial" w:hAnsi="Arial" w:cs="Arial"/>
                <w:lang w:val="ru-RU"/>
              </w:rPr>
              <w:t>о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00F07D1" w14:textId="70689562" w:rsidR="00DE4959" w:rsidRPr="00E102E6" w:rsidRDefault="00DE4959" w:rsidP="00DE495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Плохо</w:t>
            </w:r>
          </w:p>
        </w:tc>
      </w:tr>
      <w:tr w:rsidR="004869BF" w:rsidRPr="00E102E6" w14:paraId="469D4CA2" w14:textId="77777777" w:rsidTr="00DE3230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48B42AAA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2D59226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654A635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878F008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29D4642" w14:textId="77777777" w:rsidR="004869BF" w:rsidRPr="00E102E6" w:rsidRDefault="004869BF" w:rsidP="00DE3230">
            <w:pPr>
              <w:pStyle w:val="ListParagraph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E102E6">
              <w:rPr>
                <w:rFonts w:ascii="Segoe UI Symbol" w:eastAsia="MS Gothic" w:hAnsi="Segoe UI Symbol" w:cs="Segoe UI Symbol"/>
                <w:lang w:val="ru-RU"/>
              </w:rPr>
              <w:t>☐</w:t>
            </w:r>
          </w:p>
        </w:tc>
      </w:tr>
    </w:tbl>
    <w:p w14:paraId="02E3A306" w14:textId="77777777" w:rsidR="004869BF" w:rsidRDefault="004869BF" w:rsidP="00D875DC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0B4F47C5" w14:textId="7D162C9F" w:rsidR="00D875DC" w:rsidRPr="00F1716F" w:rsidRDefault="00F1716F" w:rsidP="00D875DC">
      <w:pPr>
        <w:spacing w:after="0" w:line="240" w:lineRule="auto"/>
        <w:jc w:val="both"/>
        <w:rPr>
          <w:rFonts w:ascii="Arial" w:hAnsi="Arial" w:cs="Arial"/>
          <w:u w:val="single"/>
          <w:lang w:val="ru-RU"/>
        </w:rPr>
      </w:pPr>
      <w:r w:rsidRPr="00F1716F">
        <w:rPr>
          <w:rFonts w:ascii="Arial" w:hAnsi="Arial" w:cs="Arial"/>
          <w:u w:val="single"/>
          <w:lang w:val="ru-RU"/>
        </w:rPr>
        <w:t xml:space="preserve">Часть 3. </w:t>
      </w:r>
      <w:r w:rsidR="00B3691D">
        <w:rPr>
          <w:rFonts w:ascii="Arial" w:hAnsi="Arial" w:cs="Arial"/>
          <w:u w:val="single"/>
          <w:lang w:val="ru-RU"/>
        </w:rPr>
        <w:t>Р</w:t>
      </w:r>
      <w:r w:rsidR="00B3691D" w:rsidRPr="00B3691D">
        <w:rPr>
          <w:rFonts w:ascii="Arial" w:hAnsi="Arial" w:cs="Arial"/>
          <w:u w:val="single"/>
          <w:lang w:val="ru-RU"/>
        </w:rPr>
        <w:t>екомендаци</w:t>
      </w:r>
      <w:r w:rsidR="00B3691D">
        <w:rPr>
          <w:rFonts w:ascii="Arial" w:hAnsi="Arial" w:cs="Arial"/>
          <w:u w:val="single"/>
          <w:lang w:val="ru-RU"/>
        </w:rPr>
        <w:t>и</w:t>
      </w:r>
      <w:r w:rsidR="00B3691D" w:rsidRPr="00B3691D">
        <w:rPr>
          <w:rFonts w:ascii="Arial" w:hAnsi="Arial" w:cs="Arial"/>
          <w:u w:val="single"/>
          <w:lang w:val="ru-RU"/>
        </w:rPr>
        <w:t xml:space="preserve"> </w:t>
      </w:r>
      <w:r w:rsidR="00A44997" w:rsidRPr="00A44997">
        <w:rPr>
          <w:rFonts w:ascii="Arial" w:hAnsi="Arial" w:cs="Arial"/>
          <w:u w:val="single"/>
          <w:lang w:val="ru-RU"/>
        </w:rPr>
        <w:t>по дальней</w:t>
      </w:r>
      <w:r w:rsidR="00A525C6">
        <w:rPr>
          <w:rFonts w:ascii="Arial" w:hAnsi="Arial" w:cs="Arial"/>
          <w:u w:val="single"/>
          <w:lang w:val="ru-RU"/>
        </w:rPr>
        <w:t>шей</w:t>
      </w:r>
      <w:r w:rsidR="00A44997" w:rsidRPr="00A44997">
        <w:rPr>
          <w:rFonts w:ascii="Arial" w:hAnsi="Arial" w:cs="Arial"/>
          <w:u w:val="single"/>
          <w:lang w:val="ru-RU"/>
        </w:rPr>
        <w:t xml:space="preserve"> разработке и реализации краткосрочных курсов повышения квалификации</w:t>
      </w:r>
    </w:p>
    <w:p w14:paraId="2E945360" w14:textId="77777777" w:rsidR="00D875DC" w:rsidRDefault="00D875DC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55C3E616" w14:textId="364587F7" w:rsidR="00656A6A" w:rsidRPr="000144AF" w:rsidRDefault="00656A6A" w:rsidP="00656A6A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 w:rsidR="000B0490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="000144AF">
        <w:rPr>
          <w:rFonts w:ascii="Arial" w:hAnsi="Arial" w:cs="Arial"/>
          <w:lang w:val="ru-RU"/>
        </w:rPr>
        <w:t xml:space="preserve">Дополнительные рекомендации </w:t>
      </w:r>
      <w:r w:rsidR="000144AF" w:rsidRPr="000144AF">
        <w:rPr>
          <w:rFonts w:ascii="Arial" w:hAnsi="Arial" w:cs="Arial"/>
          <w:lang w:val="ru-RU"/>
        </w:rPr>
        <w:t>по дальней</w:t>
      </w:r>
      <w:r w:rsidR="00644688">
        <w:rPr>
          <w:rFonts w:ascii="Arial" w:hAnsi="Arial" w:cs="Arial"/>
          <w:lang w:val="ru-RU"/>
        </w:rPr>
        <w:t>шей</w:t>
      </w:r>
      <w:r w:rsidR="000144AF" w:rsidRPr="000144AF">
        <w:rPr>
          <w:rFonts w:ascii="Arial" w:hAnsi="Arial" w:cs="Arial"/>
          <w:lang w:val="ru-RU"/>
        </w:rPr>
        <w:t xml:space="preserve"> разработке и реализации краткосрочных курсов повышения квалификации</w:t>
      </w:r>
      <w:r w:rsidR="00644688">
        <w:rPr>
          <w:rFonts w:ascii="Arial" w:hAnsi="Arial" w:cs="Arial"/>
          <w:lang w:val="ru-RU"/>
        </w:rPr>
        <w:t xml:space="preserve">. Здесь Вы можете осветить об актуальных для Вас </w:t>
      </w:r>
      <w:r w:rsidR="00644688" w:rsidRPr="412C40BE">
        <w:rPr>
          <w:rFonts w:ascii="Arial" w:hAnsi="Arial" w:cs="Arial"/>
          <w:lang w:val="ru-RU"/>
        </w:rPr>
        <w:t>тематически</w:t>
      </w:r>
      <w:r w:rsidR="00644688">
        <w:rPr>
          <w:rFonts w:ascii="Arial" w:hAnsi="Arial" w:cs="Arial"/>
          <w:lang w:val="ru-RU"/>
        </w:rPr>
        <w:t>х</w:t>
      </w:r>
      <w:r w:rsidR="00644688" w:rsidRPr="412C40BE">
        <w:rPr>
          <w:rFonts w:ascii="Arial" w:hAnsi="Arial" w:cs="Arial"/>
          <w:lang w:val="ru-RU"/>
        </w:rPr>
        <w:t xml:space="preserve"> направления</w:t>
      </w:r>
      <w:r w:rsidR="00644688">
        <w:rPr>
          <w:rFonts w:ascii="Arial" w:hAnsi="Arial" w:cs="Arial"/>
          <w:lang w:val="ru-RU"/>
        </w:rPr>
        <w:t>х, формате, длительности, стоимости и других релевантны</w:t>
      </w:r>
      <w:r w:rsidR="007E50B1">
        <w:rPr>
          <w:rFonts w:ascii="Arial" w:hAnsi="Arial" w:cs="Arial"/>
          <w:lang w:val="ru-RU"/>
        </w:rPr>
        <w:t>х</w:t>
      </w:r>
      <w:r w:rsidR="00644688">
        <w:rPr>
          <w:rFonts w:ascii="Arial" w:hAnsi="Arial" w:cs="Arial"/>
          <w:lang w:val="ru-RU"/>
        </w:rPr>
        <w:t xml:space="preserve"> для Вас аспект</w:t>
      </w:r>
      <w:r w:rsidR="007E50B1">
        <w:rPr>
          <w:rFonts w:ascii="Arial" w:hAnsi="Arial" w:cs="Arial"/>
          <w:lang w:val="ru-RU"/>
        </w:rPr>
        <w:t>ах</w:t>
      </w:r>
      <w:r w:rsidR="00644688">
        <w:rPr>
          <w:rFonts w:ascii="Arial" w:hAnsi="Arial" w:cs="Arial"/>
          <w:lang w:val="ru-RU"/>
        </w:rPr>
        <w:t xml:space="preserve"> краткосрочных курсов повышения квалификации</w:t>
      </w:r>
      <w:r w:rsidR="007E50B1">
        <w:rPr>
          <w:rFonts w:ascii="Arial" w:hAnsi="Arial" w:cs="Arial"/>
          <w:lang w:val="ru-RU"/>
        </w:rPr>
        <w:t>,</w:t>
      </w:r>
      <w:r w:rsidR="00644688">
        <w:rPr>
          <w:rFonts w:ascii="Arial" w:hAnsi="Arial" w:cs="Arial"/>
          <w:lang w:val="ru-RU"/>
        </w:rPr>
        <w:t xml:space="preserve"> </w:t>
      </w:r>
      <w:r w:rsidR="007E50B1">
        <w:rPr>
          <w:rFonts w:ascii="Arial" w:hAnsi="Arial" w:cs="Arial"/>
          <w:lang w:val="ru-RU"/>
        </w:rPr>
        <w:t>которые могут</w:t>
      </w:r>
      <w:r w:rsidR="00644688">
        <w:rPr>
          <w:rFonts w:ascii="Arial" w:hAnsi="Arial" w:cs="Arial"/>
          <w:lang w:val="ru-RU"/>
        </w:rPr>
        <w:t xml:space="preserve"> быть учтены при их дальнейшей разработке</w:t>
      </w:r>
      <w:r w:rsidR="007E50B1" w:rsidRPr="007E50B1">
        <w:rPr>
          <w:rFonts w:ascii="Arial" w:hAnsi="Arial" w:cs="Arial"/>
          <w:lang w:val="ru-RU"/>
        </w:rPr>
        <w:t>/</w:t>
      </w:r>
      <w:r w:rsidR="007E50B1">
        <w:rPr>
          <w:rFonts w:ascii="Arial" w:hAnsi="Arial" w:cs="Arial"/>
          <w:lang w:val="ru-RU"/>
        </w:rPr>
        <w:t>ада</w:t>
      </w:r>
      <w:r w:rsidR="000B0490">
        <w:rPr>
          <w:rFonts w:ascii="Arial" w:hAnsi="Arial" w:cs="Arial"/>
          <w:lang w:val="ru-RU"/>
        </w:rPr>
        <w:t>птации</w:t>
      </w:r>
      <w:r w:rsidR="000144AF" w:rsidRPr="000144AF">
        <w:rPr>
          <w:rFonts w:ascii="Arial" w:hAnsi="Arial" w:cs="Arial"/>
          <w:lang w:val="ru-RU"/>
        </w:rPr>
        <w:t>:</w:t>
      </w:r>
    </w:p>
    <w:p w14:paraId="575EC8F6" w14:textId="77777777" w:rsidR="00656A6A" w:rsidRDefault="00656A6A" w:rsidP="00656A6A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12D9D4F5" w14:textId="6A505F94" w:rsidR="00656A6A" w:rsidRDefault="00656A6A" w:rsidP="00656A6A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471992">
        <w:rPr>
          <w:rFonts w:ascii="Arial" w:hAnsi="Arial" w:cs="Arial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1B7E2" w14:textId="77777777" w:rsidR="007118A4" w:rsidRPr="00A524BD" w:rsidRDefault="007118A4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16416FD8" w14:textId="676C683D" w:rsidR="00471992" w:rsidRPr="007118A4" w:rsidRDefault="00471992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44E7E3E5" w14:textId="2E82C412" w:rsidR="00471992" w:rsidRDefault="00471992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69A8B7C2" w14:textId="1F8A23E9" w:rsidR="00A524BD" w:rsidRDefault="00A524BD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11906E99" w14:textId="6E66A238" w:rsidR="00DB7578" w:rsidRDefault="00DB7578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726A2F55" w14:textId="715487C5" w:rsidR="00DB7578" w:rsidRPr="000144AF" w:rsidRDefault="00DB7578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</w:t>
      </w:r>
      <w:r w:rsidRPr="000144AF">
        <w:rPr>
          <w:rFonts w:ascii="Arial" w:hAnsi="Arial" w:cs="Arial"/>
          <w:lang w:val="ru-RU"/>
        </w:rPr>
        <w:t>:</w:t>
      </w:r>
    </w:p>
    <w:p w14:paraId="52E99470" w14:textId="65F080E6" w:rsidR="00DB7578" w:rsidRPr="000144AF" w:rsidRDefault="00DB7578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568DED31" w14:textId="547216BE" w:rsidR="00DB7578" w:rsidRPr="000144AF" w:rsidRDefault="00DB7578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Респондент</w:t>
      </w:r>
      <w:r w:rsidRPr="000144AF">
        <w:rPr>
          <w:rFonts w:ascii="Arial" w:hAnsi="Arial" w:cs="Arial"/>
          <w:lang w:val="ru-RU"/>
        </w:rPr>
        <w:t>:</w:t>
      </w:r>
    </w:p>
    <w:p w14:paraId="37DF56C8" w14:textId="0E1115BE" w:rsidR="00DB7578" w:rsidRPr="000144AF" w:rsidRDefault="00DB7578" w:rsidP="008678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4518A49C" w14:textId="4900F2B8" w:rsidR="00A524BD" w:rsidRPr="007118A4" w:rsidRDefault="00DB7578" w:rsidP="00DB7578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Подпись</w:t>
      </w:r>
      <w:r w:rsidRPr="000144AF">
        <w:rPr>
          <w:rFonts w:ascii="Arial" w:hAnsi="Arial" w:cs="Arial"/>
          <w:lang w:val="ru-RU"/>
        </w:rPr>
        <w:t>:</w:t>
      </w:r>
    </w:p>
    <w:sectPr w:rsidR="00A524BD" w:rsidRPr="007118A4" w:rsidSect="00026B6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C114" w14:textId="77777777" w:rsidR="00F226FE" w:rsidRDefault="00F226FE" w:rsidP="002B5C14">
      <w:pPr>
        <w:spacing w:after="0" w:line="240" w:lineRule="auto"/>
      </w:pPr>
      <w:r>
        <w:separator/>
      </w:r>
    </w:p>
  </w:endnote>
  <w:endnote w:type="continuationSeparator" w:id="0">
    <w:p w14:paraId="153B9398" w14:textId="77777777" w:rsidR="00F226FE" w:rsidRDefault="00F226FE" w:rsidP="002B5C14">
      <w:pPr>
        <w:spacing w:after="0" w:line="240" w:lineRule="auto"/>
      </w:pPr>
      <w:r>
        <w:continuationSeparator/>
      </w:r>
    </w:p>
  </w:endnote>
  <w:endnote w:type="continuationNotice" w:id="1">
    <w:p w14:paraId="11F53E80" w14:textId="77777777" w:rsidR="00F226FE" w:rsidRDefault="00F22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FB49" w14:textId="77777777" w:rsidR="00DE3230" w:rsidRDefault="00DE32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5FA01ED2" w14:textId="77777777" w:rsidR="00DE3230" w:rsidRDefault="00DE3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C07B" w14:textId="77777777" w:rsidR="00F226FE" w:rsidRDefault="00F226FE" w:rsidP="002B5C14">
      <w:pPr>
        <w:spacing w:after="0" w:line="240" w:lineRule="auto"/>
      </w:pPr>
      <w:r>
        <w:separator/>
      </w:r>
    </w:p>
  </w:footnote>
  <w:footnote w:type="continuationSeparator" w:id="0">
    <w:p w14:paraId="77454BB5" w14:textId="77777777" w:rsidR="00F226FE" w:rsidRDefault="00F226FE" w:rsidP="002B5C14">
      <w:pPr>
        <w:spacing w:after="0" w:line="240" w:lineRule="auto"/>
      </w:pPr>
      <w:r>
        <w:continuationSeparator/>
      </w:r>
    </w:p>
  </w:footnote>
  <w:footnote w:type="continuationNotice" w:id="1">
    <w:p w14:paraId="2C8AF857" w14:textId="77777777" w:rsidR="00F226FE" w:rsidRDefault="00F226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5FB0" w14:textId="4B0D5C73" w:rsidR="00DE3230" w:rsidRDefault="00DE3230" w:rsidP="002B5C14">
    <w:pPr>
      <w:pStyle w:val="Header"/>
      <w:jc w:val="right"/>
    </w:pPr>
    <w:r>
      <w:rPr>
        <w:noProof/>
        <w:lang w:val="en-GB"/>
      </w:rPr>
      <w:drawing>
        <wp:inline distT="0" distB="0" distL="0" distR="0" wp14:anchorId="654409AB" wp14:editId="56C47D72">
          <wp:extent cx="895350" cy="895350"/>
          <wp:effectExtent l="0" t="0" r="0" b="0"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7C8"/>
    <w:multiLevelType w:val="hybridMultilevel"/>
    <w:tmpl w:val="A4921E94"/>
    <w:lvl w:ilvl="0" w:tplc="96629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A9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08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0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4A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0C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28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E7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B5883"/>
    <w:multiLevelType w:val="hybridMultilevel"/>
    <w:tmpl w:val="E8021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D45"/>
    <w:multiLevelType w:val="hybridMultilevel"/>
    <w:tmpl w:val="2D2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C2C"/>
    <w:multiLevelType w:val="multilevel"/>
    <w:tmpl w:val="5CE66A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5E1C27"/>
    <w:multiLevelType w:val="hybridMultilevel"/>
    <w:tmpl w:val="8FFC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662F"/>
    <w:multiLevelType w:val="multilevel"/>
    <w:tmpl w:val="F46EB7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581415"/>
    <w:multiLevelType w:val="multilevel"/>
    <w:tmpl w:val="F46EB7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9E7A23"/>
    <w:multiLevelType w:val="hybridMultilevel"/>
    <w:tmpl w:val="57AE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62026"/>
    <w:multiLevelType w:val="multilevel"/>
    <w:tmpl w:val="137A8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8102DE"/>
    <w:multiLevelType w:val="hybridMultilevel"/>
    <w:tmpl w:val="BEF67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07BE9"/>
    <w:multiLevelType w:val="multilevel"/>
    <w:tmpl w:val="137A8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BB123A"/>
    <w:multiLevelType w:val="hybridMultilevel"/>
    <w:tmpl w:val="6986BE3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38C9"/>
    <w:multiLevelType w:val="hybridMultilevel"/>
    <w:tmpl w:val="0BE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C0E23"/>
    <w:multiLevelType w:val="multilevel"/>
    <w:tmpl w:val="137A8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D96EC7"/>
    <w:multiLevelType w:val="hybridMultilevel"/>
    <w:tmpl w:val="D16225EE"/>
    <w:lvl w:ilvl="0" w:tplc="DE6697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F775F8"/>
    <w:multiLevelType w:val="hybridMultilevel"/>
    <w:tmpl w:val="DAC8A4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64F28"/>
    <w:multiLevelType w:val="hybridMultilevel"/>
    <w:tmpl w:val="3AE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56F0F"/>
    <w:multiLevelType w:val="multilevel"/>
    <w:tmpl w:val="137A8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9425FE8"/>
    <w:multiLevelType w:val="hybridMultilevel"/>
    <w:tmpl w:val="8CF63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A7A3D"/>
    <w:multiLevelType w:val="hybridMultilevel"/>
    <w:tmpl w:val="4E70A0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1493"/>
    <w:multiLevelType w:val="multilevel"/>
    <w:tmpl w:val="137A8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E8447E"/>
    <w:multiLevelType w:val="hybridMultilevel"/>
    <w:tmpl w:val="B348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EC8"/>
    <w:multiLevelType w:val="hybridMultilevel"/>
    <w:tmpl w:val="3D02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1500B"/>
    <w:multiLevelType w:val="hybridMultilevel"/>
    <w:tmpl w:val="C20274C0"/>
    <w:lvl w:ilvl="0" w:tplc="5C4433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44822"/>
    <w:multiLevelType w:val="multilevel"/>
    <w:tmpl w:val="FA96D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4E348DF"/>
    <w:multiLevelType w:val="hybridMultilevel"/>
    <w:tmpl w:val="0B04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FB8D"/>
    <w:multiLevelType w:val="hybridMultilevel"/>
    <w:tmpl w:val="7E7852E8"/>
    <w:lvl w:ilvl="0" w:tplc="245AE9FA">
      <w:start w:val="1"/>
      <w:numFmt w:val="decimal"/>
      <w:lvlText w:val="%1."/>
      <w:lvlJc w:val="left"/>
      <w:pPr>
        <w:ind w:left="720" w:hanging="360"/>
      </w:pPr>
    </w:lvl>
    <w:lvl w:ilvl="1" w:tplc="B72EDD00">
      <w:start w:val="1"/>
      <w:numFmt w:val="lowerLetter"/>
      <w:lvlText w:val="%2."/>
      <w:lvlJc w:val="left"/>
      <w:pPr>
        <w:ind w:left="1440" w:hanging="360"/>
      </w:pPr>
    </w:lvl>
    <w:lvl w:ilvl="2" w:tplc="06346CB2">
      <w:start w:val="1"/>
      <w:numFmt w:val="lowerRoman"/>
      <w:lvlText w:val="%3."/>
      <w:lvlJc w:val="right"/>
      <w:pPr>
        <w:ind w:left="2160" w:hanging="180"/>
      </w:pPr>
    </w:lvl>
    <w:lvl w:ilvl="3" w:tplc="557E1CFC">
      <w:start w:val="1"/>
      <w:numFmt w:val="decimal"/>
      <w:lvlText w:val="%4."/>
      <w:lvlJc w:val="left"/>
      <w:pPr>
        <w:ind w:left="2880" w:hanging="360"/>
      </w:pPr>
    </w:lvl>
    <w:lvl w:ilvl="4" w:tplc="6C16FF86">
      <w:start w:val="1"/>
      <w:numFmt w:val="lowerLetter"/>
      <w:lvlText w:val="%5."/>
      <w:lvlJc w:val="left"/>
      <w:pPr>
        <w:ind w:left="3600" w:hanging="360"/>
      </w:pPr>
    </w:lvl>
    <w:lvl w:ilvl="5" w:tplc="3FA62DFC">
      <w:start w:val="1"/>
      <w:numFmt w:val="lowerRoman"/>
      <w:lvlText w:val="%6."/>
      <w:lvlJc w:val="right"/>
      <w:pPr>
        <w:ind w:left="4320" w:hanging="180"/>
      </w:pPr>
    </w:lvl>
    <w:lvl w:ilvl="6" w:tplc="9D7ABF80">
      <w:start w:val="1"/>
      <w:numFmt w:val="decimal"/>
      <w:lvlText w:val="%7."/>
      <w:lvlJc w:val="left"/>
      <w:pPr>
        <w:ind w:left="5040" w:hanging="360"/>
      </w:pPr>
    </w:lvl>
    <w:lvl w:ilvl="7" w:tplc="1F4C2542">
      <w:start w:val="1"/>
      <w:numFmt w:val="lowerLetter"/>
      <w:lvlText w:val="%8."/>
      <w:lvlJc w:val="left"/>
      <w:pPr>
        <w:ind w:left="5760" w:hanging="360"/>
      </w:pPr>
    </w:lvl>
    <w:lvl w:ilvl="8" w:tplc="C91816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122A5"/>
    <w:multiLevelType w:val="hybridMultilevel"/>
    <w:tmpl w:val="BB5EBEF4"/>
    <w:lvl w:ilvl="0" w:tplc="5C4433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D9A"/>
    <w:multiLevelType w:val="hybridMultilevel"/>
    <w:tmpl w:val="736694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F2359F"/>
    <w:multiLevelType w:val="hybridMultilevel"/>
    <w:tmpl w:val="A86471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D2DDB"/>
    <w:multiLevelType w:val="multilevel"/>
    <w:tmpl w:val="137A8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78F251B"/>
    <w:multiLevelType w:val="hybridMultilevel"/>
    <w:tmpl w:val="3920E14A"/>
    <w:lvl w:ilvl="0" w:tplc="2EE0C1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119D4"/>
    <w:multiLevelType w:val="hybridMultilevel"/>
    <w:tmpl w:val="45BCC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97C35"/>
    <w:multiLevelType w:val="multilevel"/>
    <w:tmpl w:val="137A8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67F2907"/>
    <w:multiLevelType w:val="hybridMultilevel"/>
    <w:tmpl w:val="84BC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A1CA3"/>
    <w:multiLevelType w:val="hybridMultilevel"/>
    <w:tmpl w:val="CD9EC6CA"/>
    <w:lvl w:ilvl="0" w:tplc="CB2612A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31025"/>
    <w:multiLevelType w:val="hybridMultilevel"/>
    <w:tmpl w:val="3BF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44C41"/>
    <w:multiLevelType w:val="multilevel"/>
    <w:tmpl w:val="324CF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3B4615"/>
    <w:multiLevelType w:val="hybridMultilevel"/>
    <w:tmpl w:val="1A9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954947">
    <w:abstractNumId w:val="38"/>
  </w:num>
  <w:num w:numId="2" w16cid:durableId="245574348">
    <w:abstractNumId w:val="11"/>
  </w:num>
  <w:num w:numId="3" w16cid:durableId="1284116619">
    <w:abstractNumId w:val="1"/>
  </w:num>
  <w:num w:numId="4" w16cid:durableId="665589909">
    <w:abstractNumId w:val="21"/>
  </w:num>
  <w:num w:numId="5" w16cid:durableId="1632786443">
    <w:abstractNumId w:val="37"/>
  </w:num>
  <w:num w:numId="6" w16cid:durableId="1532263898">
    <w:abstractNumId w:val="7"/>
  </w:num>
  <w:num w:numId="7" w16cid:durableId="723914299">
    <w:abstractNumId w:val="31"/>
  </w:num>
  <w:num w:numId="8" w16cid:durableId="1540126490">
    <w:abstractNumId w:val="29"/>
  </w:num>
  <w:num w:numId="9" w16cid:durableId="692072787">
    <w:abstractNumId w:val="19"/>
  </w:num>
  <w:num w:numId="10" w16cid:durableId="34962665">
    <w:abstractNumId w:val="5"/>
  </w:num>
  <w:num w:numId="11" w16cid:durableId="1945795930">
    <w:abstractNumId w:val="6"/>
  </w:num>
  <w:num w:numId="12" w16cid:durableId="1203327283">
    <w:abstractNumId w:val="8"/>
  </w:num>
  <w:num w:numId="13" w16cid:durableId="693773902">
    <w:abstractNumId w:val="10"/>
  </w:num>
  <w:num w:numId="14" w16cid:durableId="589507245">
    <w:abstractNumId w:val="33"/>
  </w:num>
  <w:num w:numId="15" w16cid:durableId="1519197622">
    <w:abstractNumId w:val="20"/>
  </w:num>
  <w:num w:numId="16" w16cid:durableId="377633275">
    <w:abstractNumId w:val="17"/>
  </w:num>
  <w:num w:numId="17" w16cid:durableId="1387147253">
    <w:abstractNumId w:val="30"/>
  </w:num>
  <w:num w:numId="18" w16cid:durableId="700546586">
    <w:abstractNumId w:val="13"/>
  </w:num>
  <w:num w:numId="19" w16cid:durableId="420488822">
    <w:abstractNumId w:val="28"/>
  </w:num>
  <w:num w:numId="20" w16cid:durableId="331639820">
    <w:abstractNumId w:val="24"/>
  </w:num>
  <w:num w:numId="21" w16cid:durableId="1888908153">
    <w:abstractNumId w:val="23"/>
  </w:num>
  <w:num w:numId="22" w16cid:durableId="873350699">
    <w:abstractNumId w:val="12"/>
  </w:num>
  <w:num w:numId="23" w16cid:durableId="1679312273">
    <w:abstractNumId w:val="16"/>
  </w:num>
  <w:num w:numId="24" w16cid:durableId="1076514251">
    <w:abstractNumId w:val="25"/>
  </w:num>
  <w:num w:numId="25" w16cid:durableId="641496473">
    <w:abstractNumId w:val="34"/>
  </w:num>
  <w:num w:numId="26" w16cid:durableId="1569264694">
    <w:abstractNumId w:val="27"/>
  </w:num>
  <w:num w:numId="27" w16cid:durableId="541215455">
    <w:abstractNumId w:val="9"/>
  </w:num>
  <w:num w:numId="28" w16cid:durableId="1700931053">
    <w:abstractNumId w:val="18"/>
  </w:num>
  <w:num w:numId="29" w16cid:durableId="36128333">
    <w:abstractNumId w:val="15"/>
  </w:num>
  <w:num w:numId="30" w16cid:durableId="1724408511">
    <w:abstractNumId w:val="3"/>
  </w:num>
  <w:num w:numId="31" w16cid:durableId="1945846079">
    <w:abstractNumId w:val="14"/>
  </w:num>
  <w:num w:numId="32" w16cid:durableId="616107414">
    <w:abstractNumId w:val="4"/>
  </w:num>
  <w:num w:numId="33" w16cid:durableId="1497724633">
    <w:abstractNumId w:val="0"/>
  </w:num>
  <w:num w:numId="34" w16cid:durableId="1698382696">
    <w:abstractNumId w:val="22"/>
  </w:num>
  <w:num w:numId="35" w16cid:durableId="236133800">
    <w:abstractNumId w:val="2"/>
  </w:num>
  <w:num w:numId="36" w16cid:durableId="1564021590">
    <w:abstractNumId w:val="36"/>
  </w:num>
  <w:num w:numId="37" w16cid:durableId="1636064096">
    <w:abstractNumId w:val="32"/>
  </w:num>
  <w:num w:numId="38" w16cid:durableId="2024087908">
    <w:abstractNumId w:val="35"/>
  </w:num>
  <w:num w:numId="39" w16cid:durableId="917252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1A"/>
    <w:rsid w:val="00001FA4"/>
    <w:rsid w:val="00002A3D"/>
    <w:rsid w:val="00003AE4"/>
    <w:rsid w:val="000054AF"/>
    <w:rsid w:val="00005D0B"/>
    <w:rsid w:val="00006208"/>
    <w:rsid w:val="000100C5"/>
    <w:rsid w:val="0001098A"/>
    <w:rsid w:val="00010A7D"/>
    <w:rsid w:val="0001154F"/>
    <w:rsid w:val="000115F1"/>
    <w:rsid w:val="0001205E"/>
    <w:rsid w:val="00013105"/>
    <w:rsid w:val="00013188"/>
    <w:rsid w:val="0001412C"/>
    <w:rsid w:val="000144AF"/>
    <w:rsid w:val="00015E6F"/>
    <w:rsid w:val="000162EE"/>
    <w:rsid w:val="000164F7"/>
    <w:rsid w:val="00023791"/>
    <w:rsid w:val="00024A0E"/>
    <w:rsid w:val="000255C9"/>
    <w:rsid w:val="00026B64"/>
    <w:rsid w:val="000307AF"/>
    <w:rsid w:val="00031B07"/>
    <w:rsid w:val="00032388"/>
    <w:rsid w:val="00032C2C"/>
    <w:rsid w:val="00033DEA"/>
    <w:rsid w:val="00034480"/>
    <w:rsid w:val="000348CC"/>
    <w:rsid w:val="000371D4"/>
    <w:rsid w:val="00040FDD"/>
    <w:rsid w:val="000445D4"/>
    <w:rsid w:val="0004602A"/>
    <w:rsid w:val="00047D94"/>
    <w:rsid w:val="00052629"/>
    <w:rsid w:val="000542DF"/>
    <w:rsid w:val="000544BC"/>
    <w:rsid w:val="00055B35"/>
    <w:rsid w:val="000570F7"/>
    <w:rsid w:val="000572CC"/>
    <w:rsid w:val="00060868"/>
    <w:rsid w:val="000608E1"/>
    <w:rsid w:val="00061865"/>
    <w:rsid w:val="00062864"/>
    <w:rsid w:val="00063F87"/>
    <w:rsid w:val="00065084"/>
    <w:rsid w:val="000655AC"/>
    <w:rsid w:val="0006586B"/>
    <w:rsid w:val="00066CB7"/>
    <w:rsid w:val="00067063"/>
    <w:rsid w:val="00067976"/>
    <w:rsid w:val="00070FF9"/>
    <w:rsid w:val="000722D2"/>
    <w:rsid w:val="00072699"/>
    <w:rsid w:val="0007278E"/>
    <w:rsid w:val="000734CB"/>
    <w:rsid w:val="00073945"/>
    <w:rsid w:val="000741AE"/>
    <w:rsid w:val="00074E5D"/>
    <w:rsid w:val="00077DFD"/>
    <w:rsid w:val="00077E99"/>
    <w:rsid w:val="000801DC"/>
    <w:rsid w:val="000803E0"/>
    <w:rsid w:val="00081016"/>
    <w:rsid w:val="00082F1A"/>
    <w:rsid w:val="00085F39"/>
    <w:rsid w:val="00086837"/>
    <w:rsid w:val="000924A9"/>
    <w:rsid w:val="00092F9B"/>
    <w:rsid w:val="000953C2"/>
    <w:rsid w:val="000960DC"/>
    <w:rsid w:val="0009685C"/>
    <w:rsid w:val="000A13C8"/>
    <w:rsid w:val="000A39BB"/>
    <w:rsid w:val="000A5CFC"/>
    <w:rsid w:val="000A7685"/>
    <w:rsid w:val="000B0490"/>
    <w:rsid w:val="000B0D38"/>
    <w:rsid w:val="000B1363"/>
    <w:rsid w:val="000B15C3"/>
    <w:rsid w:val="000B364E"/>
    <w:rsid w:val="000B453B"/>
    <w:rsid w:val="000B556C"/>
    <w:rsid w:val="000B5EF9"/>
    <w:rsid w:val="000B61BC"/>
    <w:rsid w:val="000B620F"/>
    <w:rsid w:val="000B62FA"/>
    <w:rsid w:val="000B69E8"/>
    <w:rsid w:val="000B6A68"/>
    <w:rsid w:val="000C09E7"/>
    <w:rsid w:val="000C12B7"/>
    <w:rsid w:val="000C3001"/>
    <w:rsid w:val="000C7730"/>
    <w:rsid w:val="000D0A90"/>
    <w:rsid w:val="000D1390"/>
    <w:rsid w:val="000D2ADD"/>
    <w:rsid w:val="000D2FF6"/>
    <w:rsid w:val="000D30B7"/>
    <w:rsid w:val="000D4AB1"/>
    <w:rsid w:val="000E05F1"/>
    <w:rsid w:val="000E36EE"/>
    <w:rsid w:val="000E4F1A"/>
    <w:rsid w:val="000F39E0"/>
    <w:rsid w:val="000F4806"/>
    <w:rsid w:val="000F4AC8"/>
    <w:rsid w:val="00100B4A"/>
    <w:rsid w:val="00101F10"/>
    <w:rsid w:val="00103275"/>
    <w:rsid w:val="001033E0"/>
    <w:rsid w:val="00104014"/>
    <w:rsid w:val="001042F5"/>
    <w:rsid w:val="00104769"/>
    <w:rsid w:val="001053FF"/>
    <w:rsid w:val="00106FDE"/>
    <w:rsid w:val="00107A06"/>
    <w:rsid w:val="00110338"/>
    <w:rsid w:val="00114460"/>
    <w:rsid w:val="00116B38"/>
    <w:rsid w:val="00117C58"/>
    <w:rsid w:val="00120370"/>
    <w:rsid w:val="001220E5"/>
    <w:rsid w:val="00122724"/>
    <w:rsid w:val="00122C25"/>
    <w:rsid w:val="00124CDB"/>
    <w:rsid w:val="0012639B"/>
    <w:rsid w:val="0012748D"/>
    <w:rsid w:val="001279B6"/>
    <w:rsid w:val="00127E3F"/>
    <w:rsid w:val="00131BE4"/>
    <w:rsid w:val="00131E1D"/>
    <w:rsid w:val="00132953"/>
    <w:rsid w:val="00133799"/>
    <w:rsid w:val="00134A89"/>
    <w:rsid w:val="00134E9D"/>
    <w:rsid w:val="001357D0"/>
    <w:rsid w:val="00137005"/>
    <w:rsid w:val="0013769C"/>
    <w:rsid w:val="00140F61"/>
    <w:rsid w:val="00141913"/>
    <w:rsid w:val="00143217"/>
    <w:rsid w:val="00143C8D"/>
    <w:rsid w:val="00143D38"/>
    <w:rsid w:val="0014417F"/>
    <w:rsid w:val="00146B27"/>
    <w:rsid w:val="00146FF8"/>
    <w:rsid w:val="00147FED"/>
    <w:rsid w:val="001527AD"/>
    <w:rsid w:val="00153993"/>
    <w:rsid w:val="00154213"/>
    <w:rsid w:val="00155AE4"/>
    <w:rsid w:val="001611EF"/>
    <w:rsid w:val="0016308D"/>
    <w:rsid w:val="001647BD"/>
    <w:rsid w:val="001654A6"/>
    <w:rsid w:val="001657A1"/>
    <w:rsid w:val="001673AA"/>
    <w:rsid w:val="001675FA"/>
    <w:rsid w:val="00171E9C"/>
    <w:rsid w:val="00173D35"/>
    <w:rsid w:val="0017588C"/>
    <w:rsid w:val="00176D3E"/>
    <w:rsid w:val="0017728B"/>
    <w:rsid w:val="00177A4A"/>
    <w:rsid w:val="00183ABE"/>
    <w:rsid w:val="00184FC8"/>
    <w:rsid w:val="0018554F"/>
    <w:rsid w:val="001859EB"/>
    <w:rsid w:val="00186342"/>
    <w:rsid w:val="00187865"/>
    <w:rsid w:val="001908E1"/>
    <w:rsid w:val="00190C20"/>
    <w:rsid w:val="001913F4"/>
    <w:rsid w:val="0019151D"/>
    <w:rsid w:val="00192FB4"/>
    <w:rsid w:val="00193D4A"/>
    <w:rsid w:val="001940FB"/>
    <w:rsid w:val="0019474C"/>
    <w:rsid w:val="001954EB"/>
    <w:rsid w:val="00197F78"/>
    <w:rsid w:val="001A3402"/>
    <w:rsid w:val="001A3B35"/>
    <w:rsid w:val="001A4800"/>
    <w:rsid w:val="001A5A92"/>
    <w:rsid w:val="001A5AB4"/>
    <w:rsid w:val="001A64F1"/>
    <w:rsid w:val="001B126F"/>
    <w:rsid w:val="001B36BA"/>
    <w:rsid w:val="001B3AF9"/>
    <w:rsid w:val="001B4068"/>
    <w:rsid w:val="001B56CF"/>
    <w:rsid w:val="001B57EA"/>
    <w:rsid w:val="001B64CC"/>
    <w:rsid w:val="001C09FE"/>
    <w:rsid w:val="001C3F57"/>
    <w:rsid w:val="001C6102"/>
    <w:rsid w:val="001C66E4"/>
    <w:rsid w:val="001C679C"/>
    <w:rsid w:val="001D0993"/>
    <w:rsid w:val="001D2F85"/>
    <w:rsid w:val="001D3510"/>
    <w:rsid w:val="001D538E"/>
    <w:rsid w:val="001D56DB"/>
    <w:rsid w:val="001D75B1"/>
    <w:rsid w:val="001E183A"/>
    <w:rsid w:val="001E29A9"/>
    <w:rsid w:val="001E4700"/>
    <w:rsid w:val="001E4914"/>
    <w:rsid w:val="001E572B"/>
    <w:rsid w:val="001E618D"/>
    <w:rsid w:val="001F03E7"/>
    <w:rsid w:val="001F0B78"/>
    <w:rsid w:val="001F3C05"/>
    <w:rsid w:val="001F5F62"/>
    <w:rsid w:val="00200BA0"/>
    <w:rsid w:val="00200DDC"/>
    <w:rsid w:val="002020DB"/>
    <w:rsid w:val="002025EA"/>
    <w:rsid w:val="00203C71"/>
    <w:rsid w:val="002069E4"/>
    <w:rsid w:val="00210007"/>
    <w:rsid w:val="002100A0"/>
    <w:rsid w:val="00210D11"/>
    <w:rsid w:val="00210F2F"/>
    <w:rsid w:val="00212A09"/>
    <w:rsid w:val="00215533"/>
    <w:rsid w:val="002156D4"/>
    <w:rsid w:val="002174BC"/>
    <w:rsid w:val="00220005"/>
    <w:rsid w:val="00220572"/>
    <w:rsid w:val="00220CD2"/>
    <w:rsid w:val="00222769"/>
    <w:rsid w:val="00222E26"/>
    <w:rsid w:val="00222FDA"/>
    <w:rsid w:val="0022384E"/>
    <w:rsid w:val="00223F47"/>
    <w:rsid w:val="00224F5F"/>
    <w:rsid w:val="00225F30"/>
    <w:rsid w:val="002262A5"/>
    <w:rsid w:val="00232C7B"/>
    <w:rsid w:val="00233A6F"/>
    <w:rsid w:val="00234614"/>
    <w:rsid w:val="00234A19"/>
    <w:rsid w:val="0023593A"/>
    <w:rsid w:val="00235ACB"/>
    <w:rsid w:val="00240B5A"/>
    <w:rsid w:val="00241278"/>
    <w:rsid w:val="002423F1"/>
    <w:rsid w:val="00244C54"/>
    <w:rsid w:val="00250B1B"/>
    <w:rsid w:val="00251D0A"/>
    <w:rsid w:val="00253989"/>
    <w:rsid w:val="00253A54"/>
    <w:rsid w:val="00253FCE"/>
    <w:rsid w:val="00255284"/>
    <w:rsid w:val="00255537"/>
    <w:rsid w:val="00257E9F"/>
    <w:rsid w:val="002605E2"/>
    <w:rsid w:val="002614C3"/>
    <w:rsid w:val="002633CC"/>
    <w:rsid w:val="00265C0F"/>
    <w:rsid w:val="002672F8"/>
    <w:rsid w:val="002712B7"/>
    <w:rsid w:val="002714AB"/>
    <w:rsid w:val="002727B0"/>
    <w:rsid w:val="00273202"/>
    <w:rsid w:val="00275608"/>
    <w:rsid w:val="00281E32"/>
    <w:rsid w:val="0028237C"/>
    <w:rsid w:val="00282937"/>
    <w:rsid w:val="00283229"/>
    <w:rsid w:val="0028378F"/>
    <w:rsid w:val="00284547"/>
    <w:rsid w:val="00286445"/>
    <w:rsid w:val="00286542"/>
    <w:rsid w:val="002914CC"/>
    <w:rsid w:val="002933D1"/>
    <w:rsid w:val="002966C6"/>
    <w:rsid w:val="00297C93"/>
    <w:rsid w:val="002A0218"/>
    <w:rsid w:val="002A0B91"/>
    <w:rsid w:val="002A3818"/>
    <w:rsid w:val="002A44A7"/>
    <w:rsid w:val="002A450D"/>
    <w:rsid w:val="002A5402"/>
    <w:rsid w:val="002A5C0B"/>
    <w:rsid w:val="002A653C"/>
    <w:rsid w:val="002A78AF"/>
    <w:rsid w:val="002B06A4"/>
    <w:rsid w:val="002B0B4E"/>
    <w:rsid w:val="002B11BD"/>
    <w:rsid w:val="002B1541"/>
    <w:rsid w:val="002B3411"/>
    <w:rsid w:val="002B3E6C"/>
    <w:rsid w:val="002B5461"/>
    <w:rsid w:val="002B5C14"/>
    <w:rsid w:val="002B635D"/>
    <w:rsid w:val="002B659F"/>
    <w:rsid w:val="002B6DE5"/>
    <w:rsid w:val="002C2771"/>
    <w:rsid w:val="002C2A41"/>
    <w:rsid w:val="002C33C0"/>
    <w:rsid w:val="002C6298"/>
    <w:rsid w:val="002C63C7"/>
    <w:rsid w:val="002C7FED"/>
    <w:rsid w:val="002D117A"/>
    <w:rsid w:val="002D268D"/>
    <w:rsid w:val="002D3703"/>
    <w:rsid w:val="002D6312"/>
    <w:rsid w:val="002D779F"/>
    <w:rsid w:val="002E3115"/>
    <w:rsid w:val="002E31F0"/>
    <w:rsid w:val="002E4F0D"/>
    <w:rsid w:val="002F0928"/>
    <w:rsid w:val="002F2169"/>
    <w:rsid w:val="002F67BE"/>
    <w:rsid w:val="002F6B2D"/>
    <w:rsid w:val="002F760F"/>
    <w:rsid w:val="00302F45"/>
    <w:rsid w:val="00303198"/>
    <w:rsid w:val="00303530"/>
    <w:rsid w:val="00304B3D"/>
    <w:rsid w:val="00304F20"/>
    <w:rsid w:val="00310C8E"/>
    <w:rsid w:val="00311098"/>
    <w:rsid w:val="00311513"/>
    <w:rsid w:val="00311884"/>
    <w:rsid w:val="00311C9E"/>
    <w:rsid w:val="0031344C"/>
    <w:rsid w:val="00314102"/>
    <w:rsid w:val="00314183"/>
    <w:rsid w:val="003153D7"/>
    <w:rsid w:val="00322CC2"/>
    <w:rsid w:val="0032441D"/>
    <w:rsid w:val="00324D47"/>
    <w:rsid w:val="00324E7C"/>
    <w:rsid w:val="003252A0"/>
    <w:rsid w:val="003252C4"/>
    <w:rsid w:val="003264AB"/>
    <w:rsid w:val="00331613"/>
    <w:rsid w:val="003318EB"/>
    <w:rsid w:val="00334485"/>
    <w:rsid w:val="003357A6"/>
    <w:rsid w:val="00337E21"/>
    <w:rsid w:val="00343300"/>
    <w:rsid w:val="00343457"/>
    <w:rsid w:val="003439BF"/>
    <w:rsid w:val="0034456E"/>
    <w:rsid w:val="00344FC2"/>
    <w:rsid w:val="00345B8A"/>
    <w:rsid w:val="003464BA"/>
    <w:rsid w:val="003507C8"/>
    <w:rsid w:val="0035091A"/>
    <w:rsid w:val="003511B9"/>
    <w:rsid w:val="0035167B"/>
    <w:rsid w:val="00353E29"/>
    <w:rsid w:val="0035451C"/>
    <w:rsid w:val="003559A6"/>
    <w:rsid w:val="00357003"/>
    <w:rsid w:val="00361913"/>
    <w:rsid w:val="0036211F"/>
    <w:rsid w:val="00362A56"/>
    <w:rsid w:val="00371046"/>
    <w:rsid w:val="00371AEA"/>
    <w:rsid w:val="00373A8A"/>
    <w:rsid w:val="0037538C"/>
    <w:rsid w:val="003756D4"/>
    <w:rsid w:val="003801FE"/>
    <w:rsid w:val="003842E3"/>
    <w:rsid w:val="00385A5C"/>
    <w:rsid w:val="0038635D"/>
    <w:rsid w:val="00386600"/>
    <w:rsid w:val="003924C9"/>
    <w:rsid w:val="00392F32"/>
    <w:rsid w:val="00393286"/>
    <w:rsid w:val="00393A7D"/>
    <w:rsid w:val="00393EF7"/>
    <w:rsid w:val="00394E83"/>
    <w:rsid w:val="00395ED0"/>
    <w:rsid w:val="00397768"/>
    <w:rsid w:val="003A04C3"/>
    <w:rsid w:val="003A0975"/>
    <w:rsid w:val="003A0B4E"/>
    <w:rsid w:val="003A0B6F"/>
    <w:rsid w:val="003A128A"/>
    <w:rsid w:val="003A176F"/>
    <w:rsid w:val="003A20B4"/>
    <w:rsid w:val="003A4587"/>
    <w:rsid w:val="003A4F7F"/>
    <w:rsid w:val="003A5890"/>
    <w:rsid w:val="003A59F6"/>
    <w:rsid w:val="003A7E4A"/>
    <w:rsid w:val="003B2E03"/>
    <w:rsid w:val="003B4849"/>
    <w:rsid w:val="003B4C32"/>
    <w:rsid w:val="003B4FF3"/>
    <w:rsid w:val="003B53BB"/>
    <w:rsid w:val="003B5C60"/>
    <w:rsid w:val="003B782C"/>
    <w:rsid w:val="003C1EA8"/>
    <w:rsid w:val="003C3CAF"/>
    <w:rsid w:val="003C785F"/>
    <w:rsid w:val="003C79B1"/>
    <w:rsid w:val="003C7FBD"/>
    <w:rsid w:val="003D0CDE"/>
    <w:rsid w:val="003D0D96"/>
    <w:rsid w:val="003D2FA8"/>
    <w:rsid w:val="003D39B6"/>
    <w:rsid w:val="003D40F2"/>
    <w:rsid w:val="003D58F3"/>
    <w:rsid w:val="003D5CD8"/>
    <w:rsid w:val="003D6AA0"/>
    <w:rsid w:val="003E0F53"/>
    <w:rsid w:val="003E1AC2"/>
    <w:rsid w:val="003E1FA2"/>
    <w:rsid w:val="003E207C"/>
    <w:rsid w:val="003E7CDD"/>
    <w:rsid w:val="003E7EE4"/>
    <w:rsid w:val="003F3213"/>
    <w:rsid w:val="003F5250"/>
    <w:rsid w:val="003F5786"/>
    <w:rsid w:val="003F5BFC"/>
    <w:rsid w:val="003F61AC"/>
    <w:rsid w:val="003F7CFD"/>
    <w:rsid w:val="00400D37"/>
    <w:rsid w:val="00402369"/>
    <w:rsid w:val="00403981"/>
    <w:rsid w:val="004039E1"/>
    <w:rsid w:val="00404195"/>
    <w:rsid w:val="0040623F"/>
    <w:rsid w:val="00407273"/>
    <w:rsid w:val="004109C7"/>
    <w:rsid w:val="00411211"/>
    <w:rsid w:val="004137AF"/>
    <w:rsid w:val="0041454B"/>
    <w:rsid w:val="0041627C"/>
    <w:rsid w:val="0041691B"/>
    <w:rsid w:val="00416E1B"/>
    <w:rsid w:val="00416E6A"/>
    <w:rsid w:val="00417308"/>
    <w:rsid w:val="00417910"/>
    <w:rsid w:val="00417E7B"/>
    <w:rsid w:val="004217BE"/>
    <w:rsid w:val="004228A7"/>
    <w:rsid w:val="00422C0E"/>
    <w:rsid w:val="00425912"/>
    <w:rsid w:val="00425BCB"/>
    <w:rsid w:val="00426290"/>
    <w:rsid w:val="004262CC"/>
    <w:rsid w:val="004268B4"/>
    <w:rsid w:val="00426E0C"/>
    <w:rsid w:val="004278D3"/>
    <w:rsid w:val="0043063A"/>
    <w:rsid w:val="00433260"/>
    <w:rsid w:val="0043343F"/>
    <w:rsid w:val="00433696"/>
    <w:rsid w:val="00433EE1"/>
    <w:rsid w:val="00435F73"/>
    <w:rsid w:val="00436844"/>
    <w:rsid w:val="00436C23"/>
    <w:rsid w:val="00436DBE"/>
    <w:rsid w:val="004373CE"/>
    <w:rsid w:val="00437402"/>
    <w:rsid w:val="004375E8"/>
    <w:rsid w:val="00437B57"/>
    <w:rsid w:val="004400BC"/>
    <w:rsid w:val="004402A8"/>
    <w:rsid w:val="00440C83"/>
    <w:rsid w:val="00442022"/>
    <w:rsid w:val="004435C2"/>
    <w:rsid w:val="00443C07"/>
    <w:rsid w:val="004447E7"/>
    <w:rsid w:val="004450BC"/>
    <w:rsid w:val="004457DA"/>
    <w:rsid w:val="00450289"/>
    <w:rsid w:val="00451A17"/>
    <w:rsid w:val="00453363"/>
    <w:rsid w:val="00455147"/>
    <w:rsid w:val="004566EE"/>
    <w:rsid w:val="0045713E"/>
    <w:rsid w:val="00460305"/>
    <w:rsid w:val="004636AE"/>
    <w:rsid w:val="00463BBD"/>
    <w:rsid w:val="00467BBB"/>
    <w:rsid w:val="00471992"/>
    <w:rsid w:val="00471D00"/>
    <w:rsid w:val="004728EF"/>
    <w:rsid w:val="0047362E"/>
    <w:rsid w:val="0047427E"/>
    <w:rsid w:val="00477AB8"/>
    <w:rsid w:val="00477D2D"/>
    <w:rsid w:val="00477E24"/>
    <w:rsid w:val="0048042C"/>
    <w:rsid w:val="00484FE7"/>
    <w:rsid w:val="00485983"/>
    <w:rsid w:val="00486492"/>
    <w:rsid w:val="004869BF"/>
    <w:rsid w:val="00491A16"/>
    <w:rsid w:val="004921E6"/>
    <w:rsid w:val="004930DB"/>
    <w:rsid w:val="004941BE"/>
    <w:rsid w:val="00495421"/>
    <w:rsid w:val="00495A80"/>
    <w:rsid w:val="00495E5F"/>
    <w:rsid w:val="00497F28"/>
    <w:rsid w:val="004A1522"/>
    <w:rsid w:val="004A27CE"/>
    <w:rsid w:val="004A37DC"/>
    <w:rsid w:val="004A4571"/>
    <w:rsid w:val="004A54F7"/>
    <w:rsid w:val="004B006E"/>
    <w:rsid w:val="004B1172"/>
    <w:rsid w:val="004B320B"/>
    <w:rsid w:val="004B37FC"/>
    <w:rsid w:val="004B3E92"/>
    <w:rsid w:val="004B529D"/>
    <w:rsid w:val="004B6DD2"/>
    <w:rsid w:val="004C069F"/>
    <w:rsid w:val="004C1543"/>
    <w:rsid w:val="004C1E08"/>
    <w:rsid w:val="004C28CE"/>
    <w:rsid w:val="004C2B7D"/>
    <w:rsid w:val="004C30BD"/>
    <w:rsid w:val="004C399F"/>
    <w:rsid w:val="004C4C88"/>
    <w:rsid w:val="004C59A4"/>
    <w:rsid w:val="004C621E"/>
    <w:rsid w:val="004C71C8"/>
    <w:rsid w:val="004D5E92"/>
    <w:rsid w:val="004E098D"/>
    <w:rsid w:val="004E55F0"/>
    <w:rsid w:val="004E6755"/>
    <w:rsid w:val="004E6C16"/>
    <w:rsid w:val="004F019E"/>
    <w:rsid w:val="004F0C86"/>
    <w:rsid w:val="004F1018"/>
    <w:rsid w:val="004F316C"/>
    <w:rsid w:val="004F5EBF"/>
    <w:rsid w:val="004F6D7C"/>
    <w:rsid w:val="004F7128"/>
    <w:rsid w:val="00500418"/>
    <w:rsid w:val="005008BE"/>
    <w:rsid w:val="00500AAB"/>
    <w:rsid w:val="0050277B"/>
    <w:rsid w:val="00504FC1"/>
    <w:rsid w:val="00505A8D"/>
    <w:rsid w:val="00505E63"/>
    <w:rsid w:val="00506A3E"/>
    <w:rsid w:val="005076B6"/>
    <w:rsid w:val="0051060D"/>
    <w:rsid w:val="005110BD"/>
    <w:rsid w:val="00515860"/>
    <w:rsid w:val="00515B6F"/>
    <w:rsid w:val="005166AF"/>
    <w:rsid w:val="00516C40"/>
    <w:rsid w:val="005208D7"/>
    <w:rsid w:val="005218D5"/>
    <w:rsid w:val="005238A4"/>
    <w:rsid w:val="0052410F"/>
    <w:rsid w:val="0052653C"/>
    <w:rsid w:val="005272CA"/>
    <w:rsid w:val="00527311"/>
    <w:rsid w:val="005277BD"/>
    <w:rsid w:val="005305A3"/>
    <w:rsid w:val="0053113E"/>
    <w:rsid w:val="0053462C"/>
    <w:rsid w:val="00534A05"/>
    <w:rsid w:val="00534E96"/>
    <w:rsid w:val="00543371"/>
    <w:rsid w:val="005434E0"/>
    <w:rsid w:val="00550713"/>
    <w:rsid w:val="00550A09"/>
    <w:rsid w:val="00550E23"/>
    <w:rsid w:val="005523C4"/>
    <w:rsid w:val="00554EF3"/>
    <w:rsid w:val="0055685C"/>
    <w:rsid w:val="00556C08"/>
    <w:rsid w:val="005576F0"/>
    <w:rsid w:val="00560FED"/>
    <w:rsid w:val="00561C64"/>
    <w:rsid w:val="00561D3A"/>
    <w:rsid w:val="0056202D"/>
    <w:rsid w:val="0056314D"/>
    <w:rsid w:val="00563D27"/>
    <w:rsid w:val="005654FF"/>
    <w:rsid w:val="00566743"/>
    <w:rsid w:val="00570AF1"/>
    <w:rsid w:val="00570E47"/>
    <w:rsid w:val="00573217"/>
    <w:rsid w:val="00574E50"/>
    <w:rsid w:val="00582705"/>
    <w:rsid w:val="00582A7B"/>
    <w:rsid w:val="00585CC4"/>
    <w:rsid w:val="005913DC"/>
    <w:rsid w:val="00591BA5"/>
    <w:rsid w:val="005942E3"/>
    <w:rsid w:val="005977EF"/>
    <w:rsid w:val="005A12BA"/>
    <w:rsid w:val="005A3A78"/>
    <w:rsid w:val="005A3BDE"/>
    <w:rsid w:val="005A4043"/>
    <w:rsid w:val="005A406F"/>
    <w:rsid w:val="005A4D00"/>
    <w:rsid w:val="005B1375"/>
    <w:rsid w:val="005B380C"/>
    <w:rsid w:val="005B3896"/>
    <w:rsid w:val="005B3D5A"/>
    <w:rsid w:val="005B429C"/>
    <w:rsid w:val="005B5CFB"/>
    <w:rsid w:val="005C4327"/>
    <w:rsid w:val="005C48BC"/>
    <w:rsid w:val="005C5852"/>
    <w:rsid w:val="005C67C2"/>
    <w:rsid w:val="005D0296"/>
    <w:rsid w:val="005D0CF3"/>
    <w:rsid w:val="005D1A79"/>
    <w:rsid w:val="005D44DB"/>
    <w:rsid w:val="005D6510"/>
    <w:rsid w:val="005D75C3"/>
    <w:rsid w:val="005D78AF"/>
    <w:rsid w:val="005E1EAC"/>
    <w:rsid w:val="005E2A0C"/>
    <w:rsid w:val="005E3F65"/>
    <w:rsid w:val="005E4831"/>
    <w:rsid w:val="005E53F9"/>
    <w:rsid w:val="005E59BA"/>
    <w:rsid w:val="005E7047"/>
    <w:rsid w:val="005E7C88"/>
    <w:rsid w:val="005F0A1A"/>
    <w:rsid w:val="005F1EEF"/>
    <w:rsid w:val="005F1F02"/>
    <w:rsid w:val="005F3193"/>
    <w:rsid w:val="005F3C53"/>
    <w:rsid w:val="005F40A0"/>
    <w:rsid w:val="00600CFF"/>
    <w:rsid w:val="00601907"/>
    <w:rsid w:val="00601B8D"/>
    <w:rsid w:val="00602B02"/>
    <w:rsid w:val="00604578"/>
    <w:rsid w:val="006065AF"/>
    <w:rsid w:val="00606F1E"/>
    <w:rsid w:val="006104E0"/>
    <w:rsid w:val="00610BD6"/>
    <w:rsid w:val="006110DC"/>
    <w:rsid w:val="00613BE5"/>
    <w:rsid w:val="00614561"/>
    <w:rsid w:val="00614602"/>
    <w:rsid w:val="00620C58"/>
    <w:rsid w:val="00621C0C"/>
    <w:rsid w:val="00622EA5"/>
    <w:rsid w:val="00623D10"/>
    <w:rsid w:val="00624A7D"/>
    <w:rsid w:val="006278A5"/>
    <w:rsid w:val="00630953"/>
    <w:rsid w:val="006316CB"/>
    <w:rsid w:val="00631E10"/>
    <w:rsid w:val="00632378"/>
    <w:rsid w:val="00632B61"/>
    <w:rsid w:val="00632B97"/>
    <w:rsid w:val="00633CF6"/>
    <w:rsid w:val="006348E7"/>
    <w:rsid w:val="00634EEB"/>
    <w:rsid w:val="00635804"/>
    <w:rsid w:val="006373EC"/>
    <w:rsid w:val="00642993"/>
    <w:rsid w:val="0064304B"/>
    <w:rsid w:val="00644688"/>
    <w:rsid w:val="00645467"/>
    <w:rsid w:val="00646758"/>
    <w:rsid w:val="00646C0E"/>
    <w:rsid w:val="006471C5"/>
    <w:rsid w:val="00651A4A"/>
    <w:rsid w:val="00652703"/>
    <w:rsid w:val="00653551"/>
    <w:rsid w:val="00654461"/>
    <w:rsid w:val="0065448B"/>
    <w:rsid w:val="00656A6A"/>
    <w:rsid w:val="00656AB6"/>
    <w:rsid w:val="00662D26"/>
    <w:rsid w:val="00665CB3"/>
    <w:rsid w:val="006674C0"/>
    <w:rsid w:val="0067067F"/>
    <w:rsid w:val="00670ADB"/>
    <w:rsid w:val="00671553"/>
    <w:rsid w:val="00673FC3"/>
    <w:rsid w:val="006746A8"/>
    <w:rsid w:val="00675FAC"/>
    <w:rsid w:val="0067762B"/>
    <w:rsid w:val="00681A46"/>
    <w:rsid w:val="0068211F"/>
    <w:rsid w:val="006823B3"/>
    <w:rsid w:val="00683344"/>
    <w:rsid w:val="00686EE2"/>
    <w:rsid w:val="00690AC9"/>
    <w:rsid w:val="00691546"/>
    <w:rsid w:val="00691E43"/>
    <w:rsid w:val="0069220D"/>
    <w:rsid w:val="0069284C"/>
    <w:rsid w:val="006944B0"/>
    <w:rsid w:val="0069682E"/>
    <w:rsid w:val="00696A5E"/>
    <w:rsid w:val="006A0509"/>
    <w:rsid w:val="006A06BE"/>
    <w:rsid w:val="006A2931"/>
    <w:rsid w:val="006A4E62"/>
    <w:rsid w:val="006A5BB1"/>
    <w:rsid w:val="006B0C99"/>
    <w:rsid w:val="006B2E73"/>
    <w:rsid w:val="006B3D4A"/>
    <w:rsid w:val="006B584F"/>
    <w:rsid w:val="006B7180"/>
    <w:rsid w:val="006C0F09"/>
    <w:rsid w:val="006C11B4"/>
    <w:rsid w:val="006C1E0A"/>
    <w:rsid w:val="006C25E0"/>
    <w:rsid w:val="006C3C61"/>
    <w:rsid w:val="006C3DD2"/>
    <w:rsid w:val="006C5109"/>
    <w:rsid w:val="006C5731"/>
    <w:rsid w:val="006C6B97"/>
    <w:rsid w:val="006C7389"/>
    <w:rsid w:val="006C75B7"/>
    <w:rsid w:val="006C7E73"/>
    <w:rsid w:val="006D06CC"/>
    <w:rsid w:val="006D1926"/>
    <w:rsid w:val="006D1A3F"/>
    <w:rsid w:val="006D38A2"/>
    <w:rsid w:val="006D3A69"/>
    <w:rsid w:val="006D58BC"/>
    <w:rsid w:val="006D5B3C"/>
    <w:rsid w:val="006D5E58"/>
    <w:rsid w:val="006D656B"/>
    <w:rsid w:val="006D7505"/>
    <w:rsid w:val="006D7540"/>
    <w:rsid w:val="006E027C"/>
    <w:rsid w:val="006E1CDC"/>
    <w:rsid w:val="006E2AD2"/>
    <w:rsid w:val="006E4B8B"/>
    <w:rsid w:val="006E5909"/>
    <w:rsid w:val="006E64DF"/>
    <w:rsid w:val="006E6734"/>
    <w:rsid w:val="006E722B"/>
    <w:rsid w:val="006F022A"/>
    <w:rsid w:val="006F0B2C"/>
    <w:rsid w:val="006F0D12"/>
    <w:rsid w:val="006F1755"/>
    <w:rsid w:val="006F1AD8"/>
    <w:rsid w:val="006F2EBF"/>
    <w:rsid w:val="006F4B47"/>
    <w:rsid w:val="006F5F43"/>
    <w:rsid w:val="006F6E60"/>
    <w:rsid w:val="006F7C1F"/>
    <w:rsid w:val="00700DC5"/>
    <w:rsid w:val="00702EFC"/>
    <w:rsid w:val="00704089"/>
    <w:rsid w:val="00705A1A"/>
    <w:rsid w:val="00705F2E"/>
    <w:rsid w:val="00705F81"/>
    <w:rsid w:val="00707D6D"/>
    <w:rsid w:val="00710795"/>
    <w:rsid w:val="007114B6"/>
    <w:rsid w:val="007118A4"/>
    <w:rsid w:val="00712662"/>
    <w:rsid w:val="00713862"/>
    <w:rsid w:val="0071618E"/>
    <w:rsid w:val="007163D9"/>
    <w:rsid w:val="00716DA6"/>
    <w:rsid w:val="00722EB4"/>
    <w:rsid w:val="00723C0F"/>
    <w:rsid w:val="00726454"/>
    <w:rsid w:val="00726BDD"/>
    <w:rsid w:val="00731042"/>
    <w:rsid w:val="00732D20"/>
    <w:rsid w:val="00732E52"/>
    <w:rsid w:val="0073578F"/>
    <w:rsid w:val="007363C4"/>
    <w:rsid w:val="00740C62"/>
    <w:rsid w:val="00740CB5"/>
    <w:rsid w:val="00745B1E"/>
    <w:rsid w:val="007478AD"/>
    <w:rsid w:val="00747EE1"/>
    <w:rsid w:val="00750345"/>
    <w:rsid w:val="007503C3"/>
    <w:rsid w:val="0075126B"/>
    <w:rsid w:val="0075286A"/>
    <w:rsid w:val="00753E2C"/>
    <w:rsid w:val="007544E5"/>
    <w:rsid w:val="0075716F"/>
    <w:rsid w:val="00761812"/>
    <w:rsid w:val="0076446F"/>
    <w:rsid w:val="00767A3E"/>
    <w:rsid w:val="00770DF5"/>
    <w:rsid w:val="00771E60"/>
    <w:rsid w:val="00772187"/>
    <w:rsid w:val="007729FB"/>
    <w:rsid w:val="00772EA7"/>
    <w:rsid w:val="007730A4"/>
    <w:rsid w:val="007735E0"/>
    <w:rsid w:val="00773D76"/>
    <w:rsid w:val="00774FA4"/>
    <w:rsid w:val="00775C60"/>
    <w:rsid w:val="0078000B"/>
    <w:rsid w:val="00780D38"/>
    <w:rsid w:val="00780FE7"/>
    <w:rsid w:val="00781388"/>
    <w:rsid w:val="00782340"/>
    <w:rsid w:val="00783C2A"/>
    <w:rsid w:val="00784C91"/>
    <w:rsid w:val="00784FE6"/>
    <w:rsid w:val="00787A51"/>
    <w:rsid w:val="00790D5B"/>
    <w:rsid w:val="00791CA2"/>
    <w:rsid w:val="007938F3"/>
    <w:rsid w:val="00793CF2"/>
    <w:rsid w:val="00794371"/>
    <w:rsid w:val="007A034C"/>
    <w:rsid w:val="007A2D91"/>
    <w:rsid w:val="007A2E0D"/>
    <w:rsid w:val="007A3308"/>
    <w:rsid w:val="007A3594"/>
    <w:rsid w:val="007A3C54"/>
    <w:rsid w:val="007A3F14"/>
    <w:rsid w:val="007A46C5"/>
    <w:rsid w:val="007A6581"/>
    <w:rsid w:val="007A6684"/>
    <w:rsid w:val="007B24A9"/>
    <w:rsid w:val="007B266B"/>
    <w:rsid w:val="007B2856"/>
    <w:rsid w:val="007B710F"/>
    <w:rsid w:val="007B7BF1"/>
    <w:rsid w:val="007B7DAA"/>
    <w:rsid w:val="007C1606"/>
    <w:rsid w:val="007C2186"/>
    <w:rsid w:val="007C2CC3"/>
    <w:rsid w:val="007C4CA7"/>
    <w:rsid w:val="007C5DB7"/>
    <w:rsid w:val="007C667B"/>
    <w:rsid w:val="007C6B47"/>
    <w:rsid w:val="007C6C53"/>
    <w:rsid w:val="007C6F2F"/>
    <w:rsid w:val="007C7DA3"/>
    <w:rsid w:val="007D22C3"/>
    <w:rsid w:val="007D26CB"/>
    <w:rsid w:val="007D358C"/>
    <w:rsid w:val="007D3606"/>
    <w:rsid w:val="007D3AC3"/>
    <w:rsid w:val="007D48C1"/>
    <w:rsid w:val="007D4B12"/>
    <w:rsid w:val="007D75C9"/>
    <w:rsid w:val="007E14E9"/>
    <w:rsid w:val="007E1F33"/>
    <w:rsid w:val="007E25D4"/>
    <w:rsid w:val="007E2C84"/>
    <w:rsid w:val="007E50B1"/>
    <w:rsid w:val="007E61F5"/>
    <w:rsid w:val="007E62B9"/>
    <w:rsid w:val="007E7126"/>
    <w:rsid w:val="007F0BFC"/>
    <w:rsid w:val="007F28D1"/>
    <w:rsid w:val="007F45E2"/>
    <w:rsid w:val="007F5EA2"/>
    <w:rsid w:val="008004DF"/>
    <w:rsid w:val="00800CA0"/>
    <w:rsid w:val="008013FF"/>
    <w:rsid w:val="00801803"/>
    <w:rsid w:val="00801933"/>
    <w:rsid w:val="00802FC0"/>
    <w:rsid w:val="008031B9"/>
    <w:rsid w:val="00803995"/>
    <w:rsid w:val="0080569D"/>
    <w:rsid w:val="00806133"/>
    <w:rsid w:val="008076E3"/>
    <w:rsid w:val="0080780E"/>
    <w:rsid w:val="00807893"/>
    <w:rsid w:val="008114D5"/>
    <w:rsid w:val="0081214D"/>
    <w:rsid w:val="0081654A"/>
    <w:rsid w:val="0081670F"/>
    <w:rsid w:val="00816B12"/>
    <w:rsid w:val="00816DCC"/>
    <w:rsid w:val="008174AF"/>
    <w:rsid w:val="00820D01"/>
    <w:rsid w:val="00820F4D"/>
    <w:rsid w:val="00821D45"/>
    <w:rsid w:val="0082213A"/>
    <w:rsid w:val="00831643"/>
    <w:rsid w:val="008342EE"/>
    <w:rsid w:val="008361BD"/>
    <w:rsid w:val="00836B84"/>
    <w:rsid w:val="00840355"/>
    <w:rsid w:val="00840B55"/>
    <w:rsid w:val="008412DC"/>
    <w:rsid w:val="00842293"/>
    <w:rsid w:val="00842351"/>
    <w:rsid w:val="00842B8C"/>
    <w:rsid w:val="008438D2"/>
    <w:rsid w:val="00843F31"/>
    <w:rsid w:val="00845610"/>
    <w:rsid w:val="00845CAD"/>
    <w:rsid w:val="00845F75"/>
    <w:rsid w:val="00847484"/>
    <w:rsid w:val="00847C0C"/>
    <w:rsid w:val="00851481"/>
    <w:rsid w:val="00853E31"/>
    <w:rsid w:val="00853EFC"/>
    <w:rsid w:val="00853F16"/>
    <w:rsid w:val="00855505"/>
    <w:rsid w:val="00857BEF"/>
    <w:rsid w:val="00857CA4"/>
    <w:rsid w:val="00861029"/>
    <w:rsid w:val="00861430"/>
    <w:rsid w:val="00863C88"/>
    <w:rsid w:val="00865A91"/>
    <w:rsid w:val="00866518"/>
    <w:rsid w:val="00867882"/>
    <w:rsid w:val="00870B4B"/>
    <w:rsid w:val="00871389"/>
    <w:rsid w:val="00873A91"/>
    <w:rsid w:val="00874F5C"/>
    <w:rsid w:val="00875C64"/>
    <w:rsid w:val="00875EBB"/>
    <w:rsid w:val="00877D93"/>
    <w:rsid w:val="00880FC7"/>
    <w:rsid w:val="00881FB8"/>
    <w:rsid w:val="00882C9A"/>
    <w:rsid w:val="00890174"/>
    <w:rsid w:val="0089054D"/>
    <w:rsid w:val="00890837"/>
    <w:rsid w:val="00891B5D"/>
    <w:rsid w:val="00891DA3"/>
    <w:rsid w:val="008930FB"/>
    <w:rsid w:val="00897E10"/>
    <w:rsid w:val="008A0CCE"/>
    <w:rsid w:val="008A109A"/>
    <w:rsid w:val="008A11B4"/>
    <w:rsid w:val="008A226E"/>
    <w:rsid w:val="008A4121"/>
    <w:rsid w:val="008A51DE"/>
    <w:rsid w:val="008A591F"/>
    <w:rsid w:val="008A663A"/>
    <w:rsid w:val="008A688B"/>
    <w:rsid w:val="008A689A"/>
    <w:rsid w:val="008A772B"/>
    <w:rsid w:val="008A7C20"/>
    <w:rsid w:val="008B0B52"/>
    <w:rsid w:val="008B2835"/>
    <w:rsid w:val="008B7DA8"/>
    <w:rsid w:val="008C0B07"/>
    <w:rsid w:val="008C5ED7"/>
    <w:rsid w:val="008C60DA"/>
    <w:rsid w:val="008C6193"/>
    <w:rsid w:val="008C6E60"/>
    <w:rsid w:val="008D1222"/>
    <w:rsid w:val="008D1276"/>
    <w:rsid w:val="008D15D0"/>
    <w:rsid w:val="008D213A"/>
    <w:rsid w:val="008D2ACF"/>
    <w:rsid w:val="008D2F3A"/>
    <w:rsid w:val="008D7BBB"/>
    <w:rsid w:val="008E032F"/>
    <w:rsid w:val="008E28DA"/>
    <w:rsid w:val="008E304F"/>
    <w:rsid w:val="008E384F"/>
    <w:rsid w:val="008E388F"/>
    <w:rsid w:val="008E419F"/>
    <w:rsid w:val="008E532F"/>
    <w:rsid w:val="008E5F3F"/>
    <w:rsid w:val="008F01CD"/>
    <w:rsid w:val="008F1A07"/>
    <w:rsid w:val="008F2052"/>
    <w:rsid w:val="008F4E2D"/>
    <w:rsid w:val="008F522A"/>
    <w:rsid w:val="008F62B1"/>
    <w:rsid w:val="008F6AAA"/>
    <w:rsid w:val="00900389"/>
    <w:rsid w:val="00900BB2"/>
    <w:rsid w:val="00900FA9"/>
    <w:rsid w:val="00901516"/>
    <w:rsid w:val="00901DDC"/>
    <w:rsid w:val="0090220A"/>
    <w:rsid w:val="00903E43"/>
    <w:rsid w:val="00904F35"/>
    <w:rsid w:val="0090771C"/>
    <w:rsid w:val="00907914"/>
    <w:rsid w:val="00911E57"/>
    <w:rsid w:val="00913FC1"/>
    <w:rsid w:val="0091484C"/>
    <w:rsid w:val="00915602"/>
    <w:rsid w:val="00915BCF"/>
    <w:rsid w:val="009160A2"/>
    <w:rsid w:val="00916711"/>
    <w:rsid w:val="00920521"/>
    <w:rsid w:val="00920DA1"/>
    <w:rsid w:val="00921713"/>
    <w:rsid w:val="00922258"/>
    <w:rsid w:val="00922AD1"/>
    <w:rsid w:val="00923974"/>
    <w:rsid w:val="00924831"/>
    <w:rsid w:val="00924E36"/>
    <w:rsid w:val="00925BD9"/>
    <w:rsid w:val="00932337"/>
    <w:rsid w:val="00932D7E"/>
    <w:rsid w:val="009347D0"/>
    <w:rsid w:val="00935CF2"/>
    <w:rsid w:val="00935F1A"/>
    <w:rsid w:val="00936834"/>
    <w:rsid w:val="00940654"/>
    <w:rsid w:val="0094072E"/>
    <w:rsid w:val="00940F61"/>
    <w:rsid w:val="009417B4"/>
    <w:rsid w:val="00941D68"/>
    <w:rsid w:val="0094302E"/>
    <w:rsid w:val="0094463A"/>
    <w:rsid w:val="00945986"/>
    <w:rsid w:val="00945CE2"/>
    <w:rsid w:val="00947D1D"/>
    <w:rsid w:val="0095152D"/>
    <w:rsid w:val="009533AE"/>
    <w:rsid w:val="009544F5"/>
    <w:rsid w:val="00954E67"/>
    <w:rsid w:val="00956E14"/>
    <w:rsid w:val="00961580"/>
    <w:rsid w:val="00961ACC"/>
    <w:rsid w:val="00963C18"/>
    <w:rsid w:val="00963FB2"/>
    <w:rsid w:val="00964ABB"/>
    <w:rsid w:val="00964E21"/>
    <w:rsid w:val="00965955"/>
    <w:rsid w:val="00966B2A"/>
    <w:rsid w:val="00970371"/>
    <w:rsid w:val="00970CF1"/>
    <w:rsid w:val="00970F68"/>
    <w:rsid w:val="0097126E"/>
    <w:rsid w:val="009715D3"/>
    <w:rsid w:val="0097227C"/>
    <w:rsid w:val="00972420"/>
    <w:rsid w:val="009737EE"/>
    <w:rsid w:val="00973C0D"/>
    <w:rsid w:val="00974D8F"/>
    <w:rsid w:val="00975446"/>
    <w:rsid w:val="00976F82"/>
    <w:rsid w:val="009771D3"/>
    <w:rsid w:val="009774E3"/>
    <w:rsid w:val="00980C49"/>
    <w:rsid w:val="00981A13"/>
    <w:rsid w:val="00981F85"/>
    <w:rsid w:val="0098200A"/>
    <w:rsid w:val="0098236C"/>
    <w:rsid w:val="009826BB"/>
    <w:rsid w:val="0098552C"/>
    <w:rsid w:val="00992CF8"/>
    <w:rsid w:val="009938A5"/>
    <w:rsid w:val="00993F37"/>
    <w:rsid w:val="0099410F"/>
    <w:rsid w:val="0099552E"/>
    <w:rsid w:val="0099701B"/>
    <w:rsid w:val="00997543"/>
    <w:rsid w:val="009A13FA"/>
    <w:rsid w:val="009A5B3A"/>
    <w:rsid w:val="009A6D9F"/>
    <w:rsid w:val="009A76E9"/>
    <w:rsid w:val="009A7B0A"/>
    <w:rsid w:val="009B24F8"/>
    <w:rsid w:val="009B3ACF"/>
    <w:rsid w:val="009B5C42"/>
    <w:rsid w:val="009B7ED8"/>
    <w:rsid w:val="009C164C"/>
    <w:rsid w:val="009C201A"/>
    <w:rsid w:val="009C2817"/>
    <w:rsid w:val="009C4FBC"/>
    <w:rsid w:val="009C6202"/>
    <w:rsid w:val="009D1867"/>
    <w:rsid w:val="009D293C"/>
    <w:rsid w:val="009D2A2C"/>
    <w:rsid w:val="009D2CC9"/>
    <w:rsid w:val="009D584F"/>
    <w:rsid w:val="009D67D4"/>
    <w:rsid w:val="009D7D0E"/>
    <w:rsid w:val="009D7DB0"/>
    <w:rsid w:val="009E03EB"/>
    <w:rsid w:val="009E0B4F"/>
    <w:rsid w:val="009E0F2D"/>
    <w:rsid w:val="009E19A6"/>
    <w:rsid w:val="009E1E18"/>
    <w:rsid w:val="009E3F56"/>
    <w:rsid w:val="009E698A"/>
    <w:rsid w:val="009E70A0"/>
    <w:rsid w:val="009E7BDB"/>
    <w:rsid w:val="009F2A08"/>
    <w:rsid w:val="009F2C6B"/>
    <w:rsid w:val="009F3B18"/>
    <w:rsid w:val="009F4348"/>
    <w:rsid w:val="009F4865"/>
    <w:rsid w:val="009F4DCB"/>
    <w:rsid w:val="009F516D"/>
    <w:rsid w:val="009F582B"/>
    <w:rsid w:val="009F5F30"/>
    <w:rsid w:val="009F7C18"/>
    <w:rsid w:val="00A0051D"/>
    <w:rsid w:val="00A01699"/>
    <w:rsid w:val="00A01C83"/>
    <w:rsid w:val="00A02902"/>
    <w:rsid w:val="00A03839"/>
    <w:rsid w:val="00A0507A"/>
    <w:rsid w:val="00A10DAD"/>
    <w:rsid w:val="00A12319"/>
    <w:rsid w:val="00A12397"/>
    <w:rsid w:val="00A13447"/>
    <w:rsid w:val="00A13B69"/>
    <w:rsid w:val="00A20C87"/>
    <w:rsid w:val="00A245CB"/>
    <w:rsid w:val="00A26FA6"/>
    <w:rsid w:val="00A27C07"/>
    <w:rsid w:val="00A30130"/>
    <w:rsid w:val="00A3071D"/>
    <w:rsid w:val="00A30EFA"/>
    <w:rsid w:val="00A314CB"/>
    <w:rsid w:val="00A37C32"/>
    <w:rsid w:val="00A40E6D"/>
    <w:rsid w:val="00A42A33"/>
    <w:rsid w:val="00A4387F"/>
    <w:rsid w:val="00A44997"/>
    <w:rsid w:val="00A46C40"/>
    <w:rsid w:val="00A46CB4"/>
    <w:rsid w:val="00A46D92"/>
    <w:rsid w:val="00A46EDB"/>
    <w:rsid w:val="00A46F61"/>
    <w:rsid w:val="00A47943"/>
    <w:rsid w:val="00A524BD"/>
    <w:rsid w:val="00A525C6"/>
    <w:rsid w:val="00A535A8"/>
    <w:rsid w:val="00A54972"/>
    <w:rsid w:val="00A5562A"/>
    <w:rsid w:val="00A559E4"/>
    <w:rsid w:val="00A55BE0"/>
    <w:rsid w:val="00A5659A"/>
    <w:rsid w:val="00A5673A"/>
    <w:rsid w:val="00A57481"/>
    <w:rsid w:val="00A60CB6"/>
    <w:rsid w:val="00A6637C"/>
    <w:rsid w:val="00A66844"/>
    <w:rsid w:val="00A66EA5"/>
    <w:rsid w:val="00A67EDD"/>
    <w:rsid w:val="00A717C2"/>
    <w:rsid w:val="00A718EE"/>
    <w:rsid w:val="00A72141"/>
    <w:rsid w:val="00A72A97"/>
    <w:rsid w:val="00A77358"/>
    <w:rsid w:val="00A80472"/>
    <w:rsid w:val="00A8403E"/>
    <w:rsid w:val="00A85F8E"/>
    <w:rsid w:val="00A86498"/>
    <w:rsid w:val="00A87778"/>
    <w:rsid w:val="00A90584"/>
    <w:rsid w:val="00A90A7F"/>
    <w:rsid w:val="00A91BEA"/>
    <w:rsid w:val="00A92473"/>
    <w:rsid w:val="00A92A7C"/>
    <w:rsid w:val="00A9573A"/>
    <w:rsid w:val="00A96145"/>
    <w:rsid w:val="00A969A6"/>
    <w:rsid w:val="00A96F4E"/>
    <w:rsid w:val="00AA38EB"/>
    <w:rsid w:val="00AA5538"/>
    <w:rsid w:val="00AB213B"/>
    <w:rsid w:val="00AB2419"/>
    <w:rsid w:val="00AB242D"/>
    <w:rsid w:val="00AB2D75"/>
    <w:rsid w:val="00AB4443"/>
    <w:rsid w:val="00AB6E57"/>
    <w:rsid w:val="00AC318A"/>
    <w:rsid w:val="00AC34DF"/>
    <w:rsid w:val="00AC3F20"/>
    <w:rsid w:val="00AC409D"/>
    <w:rsid w:val="00AC472C"/>
    <w:rsid w:val="00AC4C14"/>
    <w:rsid w:val="00AC4CA0"/>
    <w:rsid w:val="00AC6E8C"/>
    <w:rsid w:val="00AD0956"/>
    <w:rsid w:val="00AD1B62"/>
    <w:rsid w:val="00AD31D6"/>
    <w:rsid w:val="00AD3E9E"/>
    <w:rsid w:val="00AD7246"/>
    <w:rsid w:val="00AD7BBE"/>
    <w:rsid w:val="00AE0105"/>
    <w:rsid w:val="00AE1C1C"/>
    <w:rsid w:val="00AE1CAA"/>
    <w:rsid w:val="00AE5E94"/>
    <w:rsid w:val="00AE6350"/>
    <w:rsid w:val="00AF07B0"/>
    <w:rsid w:val="00AF1750"/>
    <w:rsid w:val="00AF22B0"/>
    <w:rsid w:val="00AF2D37"/>
    <w:rsid w:val="00AF5895"/>
    <w:rsid w:val="00AF6A36"/>
    <w:rsid w:val="00AF7023"/>
    <w:rsid w:val="00AF7076"/>
    <w:rsid w:val="00B0064B"/>
    <w:rsid w:val="00B00953"/>
    <w:rsid w:val="00B00CDA"/>
    <w:rsid w:val="00B03702"/>
    <w:rsid w:val="00B04E6C"/>
    <w:rsid w:val="00B06638"/>
    <w:rsid w:val="00B12B9D"/>
    <w:rsid w:val="00B13EAE"/>
    <w:rsid w:val="00B14F44"/>
    <w:rsid w:val="00B152EE"/>
    <w:rsid w:val="00B152F8"/>
    <w:rsid w:val="00B161F6"/>
    <w:rsid w:val="00B229C4"/>
    <w:rsid w:val="00B22CF2"/>
    <w:rsid w:val="00B23020"/>
    <w:rsid w:val="00B2375A"/>
    <w:rsid w:val="00B23C4F"/>
    <w:rsid w:val="00B268DD"/>
    <w:rsid w:val="00B31307"/>
    <w:rsid w:val="00B3169F"/>
    <w:rsid w:val="00B316D1"/>
    <w:rsid w:val="00B31DDE"/>
    <w:rsid w:val="00B324B8"/>
    <w:rsid w:val="00B325CB"/>
    <w:rsid w:val="00B32DF8"/>
    <w:rsid w:val="00B33525"/>
    <w:rsid w:val="00B345B0"/>
    <w:rsid w:val="00B36853"/>
    <w:rsid w:val="00B3691D"/>
    <w:rsid w:val="00B3772D"/>
    <w:rsid w:val="00B40219"/>
    <w:rsid w:val="00B4037B"/>
    <w:rsid w:val="00B4129C"/>
    <w:rsid w:val="00B41DFD"/>
    <w:rsid w:val="00B42BA2"/>
    <w:rsid w:val="00B431EF"/>
    <w:rsid w:val="00B4392F"/>
    <w:rsid w:val="00B43C4F"/>
    <w:rsid w:val="00B4609A"/>
    <w:rsid w:val="00B47A97"/>
    <w:rsid w:val="00B50AB0"/>
    <w:rsid w:val="00B51046"/>
    <w:rsid w:val="00B51AA8"/>
    <w:rsid w:val="00B5353F"/>
    <w:rsid w:val="00B55A8E"/>
    <w:rsid w:val="00B60BD7"/>
    <w:rsid w:val="00B619A1"/>
    <w:rsid w:val="00B61E2C"/>
    <w:rsid w:val="00B632B0"/>
    <w:rsid w:val="00B655DD"/>
    <w:rsid w:val="00B668B3"/>
    <w:rsid w:val="00B67A08"/>
    <w:rsid w:val="00B70DAB"/>
    <w:rsid w:val="00B71097"/>
    <w:rsid w:val="00B71986"/>
    <w:rsid w:val="00B739FD"/>
    <w:rsid w:val="00B743C6"/>
    <w:rsid w:val="00B7693C"/>
    <w:rsid w:val="00B76AA1"/>
    <w:rsid w:val="00B771C4"/>
    <w:rsid w:val="00B80C2E"/>
    <w:rsid w:val="00B80DA7"/>
    <w:rsid w:val="00B817C9"/>
    <w:rsid w:val="00B81979"/>
    <w:rsid w:val="00B81BD1"/>
    <w:rsid w:val="00B84509"/>
    <w:rsid w:val="00B866AE"/>
    <w:rsid w:val="00B86B85"/>
    <w:rsid w:val="00B875AD"/>
    <w:rsid w:val="00B90332"/>
    <w:rsid w:val="00B918D5"/>
    <w:rsid w:val="00B91C68"/>
    <w:rsid w:val="00B9448E"/>
    <w:rsid w:val="00B944A9"/>
    <w:rsid w:val="00B95F1D"/>
    <w:rsid w:val="00BA0A79"/>
    <w:rsid w:val="00BA2490"/>
    <w:rsid w:val="00BA3FC9"/>
    <w:rsid w:val="00BA538A"/>
    <w:rsid w:val="00BA628C"/>
    <w:rsid w:val="00BB029C"/>
    <w:rsid w:val="00BB1B9C"/>
    <w:rsid w:val="00BB248D"/>
    <w:rsid w:val="00BB4694"/>
    <w:rsid w:val="00BB4802"/>
    <w:rsid w:val="00BB6614"/>
    <w:rsid w:val="00BB6BC5"/>
    <w:rsid w:val="00BB767A"/>
    <w:rsid w:val="00BC29DE"/>
    <w:rsid w:val="00BC37D2"/>
    <w:rsid w:val="00BC51F1"/>
    <w:rsid w:val="00BC5657"/>
    <w:rsid w:val="00BC5B7E"/>
    <w:rsid w:val="00BC65FD"/>
    <w:rsid w:val="00BC6C5C"/>
    <w:rsid w:val="00BC6C5F"/>
    <w:rsid w:val="00BC723E"/>
    <w:rsid w:val="00BD199F"/>
    <w:rsid w:val="00BD5798"/>
    <w:rsid w:val="00BD7C8E"/>
    <w:rsid w:val="00BE0D8D"/>
    <w:rsid w:val="00BE14DE"/>
    <w:rsid w:val="00BE54CA"/>
    <w:rsid w:val="00BF109D"/>
    <w:rsid w:val="00BF134C"/>
    <w:rsid w:val="00BF313E"/>
    <w:rsid w:val="00BF5652"/>
    <w:rsid w:val="00BF5654"/>
    <w:rsid w:val="00BF5892"/>
    <w:rsid w:val="00C018D1"/>
    <w:rsid w:val="00C03CBB"/>
    <w:rsid w:val="00C04AD5"/>
    <w:rsid w:val="00C05109"/>
    <w:rsid w:val="00C054E2"/>
    <w:rsid w:val="00C10C41"/>
    <w:rsid w:val="00C10CF0"/>
    <w:rsid w:val="00C15E52"/>
    <w:rsid w:val="00C1676C"/>
    <w:rsid w:val="00C168F2"/>
    <w:rsid w:val="00C17058"/>
    <w:rsid w:val="00C21313"/>
    <w:rsid w:val="00C249A0"/>
    <w:rsid w:val="00C24DC9"/>
    <w:rsid w:val="00C26A0F"/>
    <w:rsid w:val="00C2782E"/>
    <w:rsid w:val="00C27BC8"/>
    <w:rsid w:val="00C3125C"/>
    <w:rsid w:val="00C31845"/>
    <w:rsid w:val="00C31DC3"/>
    <w:rsid w:val="00C339E5"/>
    <w:rsid w:val="00C371FE"/>
    <w:rsid w:val="00C3727B"/>
    <w:rsid w:val="00C373C8"/>
    <w:rsid w:val="00C42AC4"/>
    <w:rsid w:val="00C4401A"/>
    <w:rsid w:val="00C45B4A"/>
    <w:rsid w:val="00C4666B"/>
    <w:rsid w:val="00C474C4"/>
    <w:rsid w:val="00C54293"/>
    <w:rsid w:val="00C553F4"/>
    <w:rsid w:val="00C5769F"/>
    <w:rsid w:val="00C60F47"/>
    <w:rsid w:val="00C657EF"/>
    <w:rsid w:val="00C71022"/>
    <w:rsid w:val="00C71A3A"/>
    <w:rsid w:val="00C73F4B"/>
    <w:rsid w:val="00C75708"/>
    <w:rsid w:val="00C760E8"/>
    <w:rsid w:val="00C76A39"/>
    <w:rsid w:val="00C76E77"/>
    <w:rsid w:val="00C779D3"/>
    <w:rsid w:val="00C823F0"/>
    <w:rsid w:val="00C8272C"/>
    <w:rsid w:val="00C82DDF"/>
    <w:rsid w:val="00C8374E"/>
    <w:rsid w:val="00C8472B"/>
    <w:rsid w:val="00C85103"/>
    <w:rsid w:val="00C85323"/>
    <w:rsid w:val="00C85C5A"/>
    <w:rsid w:val="00C85E76"/>
    <w:rsid w:val="00C86FA8"/>
    <w:rsid w:val="00C90A55"/>
    <w:rsid w:val="00C923EF"/>
    <w:rsid w:val="00C927DB"/>
    <w:rsid w:val="00C9335A"/>
    <w:rsid w:val="00C94F5E"/>
    <w:rsid w:val="00C96788"/>
    <w:rsid w:val="00C974AD"/>
    <w:rsid w:val="00C9796E"/>
    <w:rsid w:val="00CA0FAE"/>
    <w:rsid w:val="00CA1E48"/>
    <w:rsid w:val="00CA213F"/>
    <w:rsid w:val="00CA323B"/>
    <w:rsid w:val="00CA35EA"/>
    <w:rsid w:val="00CA3902"/>
    <w:rsid w:val="00CA72CD"/>
    <w:rsid w:val="00CA7D01"/>
    <w:rsid w:val="00CA7FF1"/>
    <w:rsid w:val="00CB1C4F"/>
    <w:rsid w:val="00CB1DF3"/>
    <w:rsid w:val="00CB28C1"/>
    <w:rsid w:val="00CB3813"/>
    <w:rsid w:val="00CB3F27"/>
    <w:rsid w:val="00CB53EE"/>
    <w:rsid w:val="00CC3DFC"/>
    <w:rsid w:val="00CC5434"/>
    <w:rsid w:val="00CC577F"/>
    <w:rsid w:val="00CC5C01"/>
    <w:rsid w:val="00CC60F1"/>
    <w:rsid w:val="00CD0046"/>
    <w:rsid w:val="00CD026C"/>
    <w:rsid w:val="00CD1735"/>
    <w:rsid w:val="00CD26D1"/>
    <w:rsid w:val="00CD33DA"/>
    <w:rsid w:val="00CD3559"/>
    <w:rsid w:val="00CD48E3"/>
    <w:rsid w:val="00CD4A63"/>
    <w:rsid w:val="00CD4C88"/>
    <w:rsid w:val="00CE0BA1"/>
    <w:rsid w:val="00CF0555"/>
    <w:rsid w:val="00CF2EDF"/>
    <w:rsid w:val="00CF4532"/>
    <w:rsid w:val="00CF53CD"/>
    <w:rsid w:val="00CF6301"/>
    <w:rsid w:val="00CF6A9F"/>
    <w:rsid w:val="00D03EB3"/>
    <w:rsid w:val="00D048A8"/>
    <w:rsid w:val="00D04F7A"/>
    <w:rsid w:val="00D06AC7"/>
    <w:rsid w:val="00D10C68"/>
    <w:rsid w:val="00D110C0"/>
    <w:rsid w:val="00D12794"/>
    <w:rsid w:val="00D127D7"/>
    <w:rsid w:val="00D132B2"/>
    <w:rsid w:val="00D14080"/>
    <w:rsid w:val="00D14D71"/>
    <w:rsid w:val="00D15117"/>
    <w:rsid w:val="00D1781D"/>
    <w:rsid w:val="00D17DDD"/>
    <w:rsid w:val="00D207C2"/>
    <w:rsid w:val="00D235BB"/>
    <w:rsid w:val="00D242FE"/>
    <w:rsid w:val="00D25435"/>
    <w:rsid w:val="00D272E3"/>
    <w:rsid w:val="00D31B21"/>
    <w:rsid w:val="00D3299E"/>
    <w:rsid w:val="00D341AA"/>
    <w:rsid w:val="00D354DC"/>
    <w:rsid w:val="00D36E84"/>
    <w:rsid w:val="00D37C6E"/>
    <w:rsid w:val="00D415EF"/>
    <w:rsid w:val="00D43084"/>
    <w:rsid w:val="00D43D8F"/>
    <w:rsid w:val="00D45C97"/>
    <w:rsid w:val="00D523FE"/>
    <w:rsid w:val="00D52B0C"/>
    <w:rsid w:val="00D53DF1"/>
    <w:rsid w:val="00D555A1"/>
    <w:rsid w:val="00D55C04"/>
    <w:rsid w:val="00D5618E"/>
    <w:rsid w:val="00D568DD"/>
    <w:rsid w:val="00D60089"/>
    <w:rsid w:val="00D63123"/>
    <w:rsid w:val="00D669D6"/>
    <w:rsid w:val="00D66E15"/>
    <w:rsid w:val="00D671C0"/>
    <w:rsid w:val="00D72A48"/>
    <w:rsid w:val="00D74430"/>
    <w:rsid w:val="00D76C34"/>
    <w:rsid w:val="00D77E41"/>
    <w:rsid w:val="00D80568"/>
    <w:rsid w:val="00D811B3"/>
    <w:rsid w:val="00D81289"/>
    <w:rsid w:val="00D850CD"/>
    <w:rsid w:val="00D858E9"/>
    <w:rsid w:val="00D86CFC"/>
    <w:rsid w:val="00D875DC"/>
    <w:rsid w:val="00D90361"/>
    <w:rsid w:val="00D92B73"/>
    <w:rsid w:val="00D95D7D"/>
    <w:rsid w:val="00D95F80"/>
    <w:rsid w:val="00DA367C"/>
    <w:rsid w:val="00DA46D3"/>
    <w:rsid w:val="00DA5FCF"/>
    <w:rsid w:val="00DA6BD3"/>
    <w:rsid w:val="00DB2FC0"/>
    <w:rsid w:val="00DB3AC0"/>
    <w:rsid w:val="00DB5A6D"/>
    <w:rsid w:val="00DB6A6D"/>
    <w:rsid w:val="00DB7578"/>
    <w:rsid w:val="00DB7DF7"/>
    <w:rsid w:val="00DC05E4"/>
    <w:rsid w:val="00DC1796"/>
    <w:rsid w:val="00DC1A85"/>
    <w:rsid w:val="00DC616B"/>
    <w:rsid w:val="00DC68F3"/>
    <w:rsid w:val="00DC6923"/>
    <w:rsid w:val="00DD423D"/>
    <w:rsid w:val="00DD42C9"/>
    <w:rsid w:val="00DD4821"/>
    <w:rsid w:val="00DD53A8"/>
    <w:rsid w:val="00DE094C"/>
    <w:rsid w:val="00DE0A63"/>
    <w:rsid w:val="00DE102B"/>
    <w:rsid w:val="00DE16DC"/>
    <w:rsid w:val="00DE3230"/>
    <w:rsid w:val="00DE4153"/>
    <w:rsid w:val="00DE4959"/>
    <w:rsid w:val="00DE6A23"/>
    <w:rsid w:val="00DE6D49"/>
    <w:rsid w:val="00DE6E35"/>
    <w:rsid w:val="00DE729B"/>
    <w:rsid w:val="00DF0015"/>
    <w:rsid w:val="00DF6108"/>
    <w:rsid w:val="00DF642F"/>
    <w:rsid w:val="00E00AEA"/>
    <w:rsid w:val="00E041C9"/>
    <w:rsid w:val="00E107AE"/>
    <w:rsid w:val="00E10C0A"/>
    <w:rsid w:val="00E12F66"/>
    <w:rsid w:val="00E12FA6"/>
    <w:rsid w:val="00E130AA"/>
    <w:rsid w:val="00E1321E"/>
    <w:rsid w:val="00E177C4"/>
    <w:rsid w:val="00E22363"/>
    <w:rsid w:val="00E2320D"/>
    <w:rsid w:val="00E232C0"/>
    <w:rsid w:val="00E234A5"/>
    <w:rsid w:val="00E236C3"/>
    <w:rsid w:val="00E2722C"/>
    <w:rsid w:val="00E27396"/>
    <w:rsid w:val="00E274DD"/>
    <w:rsid w:val="00E276F7"/>
    <w:rsid w:val="00E27E31"/>
    <w:rsid w:val="00E30DE6"/>
    <w:rsid w:val="00E31E22"/>
    <w:rsid w:val="00E32B80"/>
    <w:rsid w:val="00E33AD2"/>
    <w:rsid w:val="00E34D30"/>
    <w:rsid w:val="00E376D3"/>
    <w:rsid w:val="00E378CD"/>
    <w:rsid w:val="00E37E4D"/>
    <w:rsid w:val="00E40807"/>
    <w:rsid w:val="00E423EA"/>
    <w:rsid w:val="00E42427"/>
    <w:rsid w:val="00E42988"/>
    <w:rsid w:val="00E43F7E"/>
    <w:rsid w:val="00E45523"/>
    <w:rsid w:val="00E459EA"/>
    <w:rsid w:val="00E52175"/>
    <w:rsid w:val="00E5337D"/>
    <w:rsid w:val="00E57600"/>
    <w:rsid w:val="00E578F8"/>
    <w:rsid w:val="00E57F51"/>
    <w:rsid w:val="00E60978"/>
    <w:rsid w:val="00E60F00"/>
    <w:rsid w:val="00E66601"/>
    <w:rsid w:val="00E6714B"/>
    <w:rsid w:val="00E70310"/>
    <w:rsid w:val="00E7064F"/>
    <w:rsid w:val="00E709AF"/>
    <w:rsid w:val="00E71C2C"/>
    <w:rsid w:val="00E72B9B"/>
    <w:rsid w:val="00E7305B"/>
    <w:rsid w:val="00E73745"/>
    <w:rsid w:val="00E73E92"/>
    <w:rsid w:val="00E757C9"/>
    <w:rsid w:val="00E76E4B"/>
    <w:rsid w:val="00E774E4"/>
    <w:rsid w:val="00E820C8"/>
    <w:rsid w:val="00E8224B"/>
    <w:rsid w:val="00E833A1"/>
    <w:rsid w:val="00E85C7F"/>
    <w:rsid w:val="00E87452"/>
    <w:rsid w:val="00E87A2A"/>
    <w:rsid w:val="00E90116"/>
    <w:rsid w:val="00E90B71"/>
    <w:rsid w:val="00E94096"/>
    <w:rsid w:val="00E964B9"/>
    <w:rsid w:val="00E96EF4"/>
    <w:rsid w:val="00EA083C"/>
    <w:rsid w:val="00EA1E1E"/>
    <w:rsid w:val="00EA29C0"/>
    <w:rsid w:val="00EA612C"/>
    <w:rsid w:val="00EA655A"/>
    <w:rsid w:val="00EA76B6"/>
    <w:rsid w:val="00EA77D7"/>
    <w:rsid w:val="00EA7E45"/>
    <w:rsid w:val="00EB1392"/>
    <w:rsid w:val="00EB13DB"/>
    <w:rsid w:val="00EB1BDF"/>
    <w:rsid w:val="00EB3FF9"/>
    <w:rsid w:val="00EB62B1"/>
    <w:rsid w:val="00EB6665"/>
    <w:rsid w:val="00EB683A"/>
    <w:rsid w:val="00EB760D"/>
    <w:rsid w:val="00EC2696"/>
    <w:rsid w:val="00EC304A"/>
    <w:rsid w:val="00EC4995"/>
    <w:rsid w:val="00EC4D15"/>
    <w:rsid w:val="00EC5A95"/>
    <w:rsid w:val="00EC693D"/>
    <w:rsid w:val="00EC6A13"/>
    <w:rsid w:val="00ED0D58"/>
    <w:rsid w:val="00ED16B6"/>
    <w:rsid w:val="00ED369F"/>
    <w:rsid w:val="00ED3E6D"/>
    <w:rsid w:val="00ED4AF2"/>
    <w:rsid w:val="00ED4F75"/>
    <w:rsid w:val="00ED68C2"/>
    <w:rsid w:val="00ED6979"/>
    <w:rsid w:val="00EE1851"/>
    <w:rsid w:val="00EE3378"/>
    <w:rsid w:val="00EE4263"/>
    <w:rsid w:val="00EE4549"/>
    <w:rsid w:val="00EE617D"/>
    <w:rsid w:val="00EE6268"/>
    <w:rsid w:val="00EE7139"/>
    <w:rsid w:val="00EF0530"/>
    <w:rsid w:val="00EF12D5"/>
    <w:rsid w:val="00EF20C1"/>
    <w:rsid w:val="00EF5273"/>
    <w:rsid w:val="00EF5332"/>
    <w:rsid w:val="00EF5E64"/>
    <w:rsid w:val="00EF68C7"/>
    <w:rsid w:val="00F00271"/>
    <w:rsid w:val="00F00375"/>
    <w:rsid w:val="00F004B1"/>
    <w:rsid w:val="00F009C9"/>
    <w:rsid w:val="00F00E83"/>
    <w:rsid w:val="00F00EC2"/>
    <w:rsid w:val="00F01BEB"/>
    <w:rsid w:val="00F02175"/>
    <w:rsid w:val="00F04B01"/>
    <w:rsid w:val="00F108C3"/>
    <w:rsid w:val="00F1150F"/>
    <w:rsid w:val="00F11AE1"/>
    <w:rsid w:val="00F12687"/>
    <w:rsid w:val="00F13406"/>
    <w:rsid w:val="00F1539D"/>
    <w:rsid w:val="00F1716F"/>
    <w:rsid w:val="00F205E9"/>
    <w:rsid w:val="00F226FE"/>
    <w:rsid w:val="00F23417"/>
    <w:rsid w:val="00F249C9"/>
    <w:rsid w:val="00F303C6"/>
    <w:rsid w:val="00F30676"/>
    <w:rsid w:val="00F30C86"/>
    <w:rsid w:val="00F3336A"/>
    <w:rsid w:val="00F33E43"/>
    <w:rsid w:val="00F36678"/>
    <w:rsid w:val="00F36E37"/>
    <w:rsid w:val="00F3768D"/>
    <w:rsid w:val="00F4220A"/>
    <w:rsid w:val="00F441BE"/>
    <w:rsid w:val="00F45BCA"/>
    <w:rsid w:val="00F45D15"/>
    <w:rsid w:val="00F460ED"/>
    <w:rsid w:val="00F50C1B"/>
    <w:rsid w:val="00F50FA5"/>
    <w:rsid w:val="00F51036"/>
    <w:rsid w:val="00F51A5D"/>
    <w:rsid w:val="00F53024"/>
    <w:rsid w:val="00F534E4"/>
    <w:rsid w:val="00F5360D"/>
    <w:rsid w:val="00F559C7"/>
    <w:rsid w:val="00F5676F"/>
    <w:rsid w:val="00F56A56"/>
    <w:rsid w:val="00F574A8"/>
    <w:rsid w:val="00F6160D"/>
    <w:rsid w:val="00F61B15"/>
    <w:rsid w:val="00F61E10"/>
    <w:rsid w:val="00F622FC"/>
    <w:rsid w:val="00F632A9"/>
    <w:rsid w:val="00F64AD1"/>
    <w:rsid w:val="00F64B24"/>
    <w:rsid w:val="00F67484"/>
    <w:rsid w:val="00F70F49"/>
    <w:rsid w:val="00F71F96"/>
    <w:rsid w:val="00F74887"/>
    <w:rsid w:val="00F813DF"/>
    <w:rsid w:val="00F81CEA"/>
    <w:rsid w:val="00F83BC2"/>
    <w:rsid w:val="00F84492"/>
    <w:rsid w:val="00F85640"/>
    <w:rsid w:val="00F86569"/>
    <w:rsid w:val="00F901AD"/>
    <w:rsid w:val="00F904A9"/>
    <w:rsid w:val="00F904F7"/>
    <w:rsid w:val="00F90A2C"/>
    <w:rsid w:val="00F914CB"/>
    <w:rsid w:val="00F91B90"/>
    <w:rsid w:val="00F92073"/>
    <w:rsid w:val="00F9305B"/>
    <w:rsid w:val="00F93434"/>
    <w:rsid w:val="00F94793"/>
    <w:rsid w:val="00F9539C"/>
    <w:rsid w:val="00FA1700"/>
    <w:rsid w:val="00FA1C40"/>
    <w:rsid w:val="00FA23BA"/>
    <w:rsid w:val="00FA33F8"/>
    <w:rsid w:val="00FA4419"/>
    <w:rsid w:val="00FA5331"/>
    <w:rsid w:val="00FA6599"/>
    <w:rsid w:val="00FA6992"/>
    <w:rsid w:val="00FB05DA"/>
    <w:rsid w:val="00FB0723"/>
    <w:rsid w:val="00FB08CD"/>
    <w:rsid w:val="00FB1390"/>
    <w:rsid w:val="00FB3494"/>
    <w:rsid w:val="00FB3877"/>
    <w:rsid w:val="00FB5A58"/>
    <w:rsid w:val="00FC1774"/>
    <w:rsid w:val="00FC180F"/>
    <w:rsid w:val="00FC4899"/>
    <w:rsid w:val="00FC4F69"/>
    <w:rsid w:val="00FC54CA"/>
    <w:rsid w:val="00FC56F0"/>
    <w:rsid w:val="00FC5EF6"/>
    <w:rsid w:val="00FC74E5"/>
    <w:rsid w:val="00FC7DDB"/>
    <w:rsid w:val="00FD18C9"/>
    <w:rsid w:val="00FD48AB"/>
    <w:rsid w:val="00FD7DD2"/>
    <w:rsid w:val="00FE0089"/>
    <w:rsid w:val="00FE06A6"/>
    <w:rsid w:val="00FE0901"/>
    <w:rsid w:val="00FE2CA5"/>
    <w:rsid w:val="00FE3FB5"/>
    <w:rsid w:val="00FE4602"/>
    <w:rsid w:val="00FE5590"/>
    <w:rsid w:val="00FE7171"/>
    <w:rsid w:val="00FE7D75"/>
    <w:rsid w:val="00FF0FA0"/>
    <w:rsid w:val="00FF1BB0"/>
    <w:rsid w:val="00FF1DBA"/>
    <w:rsid w:val="00FF2E8E"/>
    <w:rsid w:val="00FF389F"/>
    <w:rsid w:val="00FF59A8"/>
    <w:rsid w:val="00FF5DC2"/>
    <w:rsid w:val="00FF76AC"/>
    <w:rsid w:val="00FF7D56"/>
    <w:rsid w:val="01261DDA"/>
    <w:rsid w:val="0231040F"/>
    <w:rsid w:val="03B25A93"/>
    <w:rsid w:val="04DDE863"/>
    <w:rsid w:val="04E5D5E9"/>
    <w:rsid w:val="04FC4F9C"/>
    <w:rsid w:val="05B15A1C"/>
    <w:rsid w:val="0679B8C4"/>
    <w:rsid w:val="0729B3B8"/>
    <w:rsid w:val="07851056"/>
    <w:rsid w:val="07ED6B70"/>
    <w:rsid w:val="07F4742C"/>
    <w:rsid w:val="084E0247"/>
    <w:rsid w:val="0B3F92E5"/>
    <w:rsid w:val="0C1ACDFB"/>
    <w:rsid w:val="0C74ED56"/>
    <w:rsid w:val="0D59D6AA"/>
    <w:rsid w:val="0D5BB724"/>
    <w:rsid w:val="108FC097"/>
    <w:rsid w:val="127D3AD2"/>
    <w:rsid w:val="1335C61E"/>
    <w:rsid w:val="13DF41BA"/>
    <w:rsid w:val="1523034C"/>
    <w:rsid w:val="157B121B"/>
    <w:rsid w:val="1716E27C"/>
    <w:rsid w:val="17E64747"/>
    <w:rsid w:val="17FAF4FD"/>
    <w:rsid w:val="1A5A2744"/>
    <w:rsid w:val="1C5B5021"/>
    <w:rsid w:val="1C8D61B4"/>
    <w:rsid w:val="1E234A7A"/>
    <w:rsid w:val="1F5413B0"/>
    <w:rsid w:val="1FBC129F"/>
    <w:rsid w:val="202D7183"/>
    <w:rsid w:val="22C56E09"/>
    <w:rsid w:val="26B8CF4C"/>
    <w:rsid w:val="275E2540"/>
    <w:rsid w:val="2A9C7B90"/>
    <w:rsid w:val="2B70242A"/>
    <w:rsid w:val="2C42D13A"/>
    <w:rsid w:val="2F9E7887"/>
    <w:rsid w:val="31BA2728"/>
    <w:rsid w:val="32C9B339"/>
    <w:rsid w:val="337B360F"/>
    <w:rsid w:val="351F0884"/>
    <w:rsid w:val="35E44250"/>
    <w:rsid w:val="35E9B380"/>
    <w:rsid w:val="361A8C8C"/>
    <w:rsid w:val="3774490A"/>
    <w:rsid w:val="3791153C"/>
    <w:rsid w:val="384EA732"/>
    <w:rsid w:val="386A417D"/>
    <w:rsid w:val="38B051DE"/>
    <w:rsid w:val="3B0C9E10"/>
    <w:rsid w:val="3BC2A6B4"/>
    <w:rsid w:val="3C831E5E"/>
    <w:rsid w:val="3D741DBC"/>
    <w:rsid w:val="3DEB7814"/>
    <w:rsid w:val="3E76B886"/>
    <w:rsid w:val="3F874875"/>
    <w:rsid w:val="410648F5"/>
    <w:rsid w:val="412C40BE"/>
    <w:rsid w:val="42BEE937"/>
    <w:rsid w:val="4356BC23"/>
    <w:rsid w:val="43F92BA3"/>
    <w:rsid w:val="4699595D"/>
    <w:rsid w:val="4718A455"/>
    <w:rsid w:val="4A332885"/>
    <w:rsid w:val="4A49BA24"/>
    <w:rsid w:val="4A79F491"/>
    <w:rsid w:val="4AA3D97F"/>
    <w:rsid w:val="4B2F54AA"/>
    <w:rsid w:val="4B4A08F7"/>
    <w:rsid w:val="4B4D617C"/>
    <w:rsid w:val="4FAEA716"/>
    <w:rsid w:val="51314F1A"/>
    <w:rsid w:val="5139B6EF"/>
    <w:rsid w:val="5213D736"/>
    <w:rsid w:val="52E6226F"/>
    <w:rsid w:val="53B26C66"/>
    <w:rsid w:val="549B970C"/>
    <w:rsid w:val="54EC488F"/>
    <w:rsid w:val="54FC5F08"/>
    <w:rsid w:val="551CF0A7"/>
    <w:rsid w:val="5869F05D"/>
    <w:rsid w:val="58945391"/>
    <w:rsid w:val="59F46ED6"/>
    <w:rsid w:val="5A05C0BE"/>
    <w:rsid w:val="5A06C113"/>
    <w:rsid w:val="5A85CC09"/>
    <w:rsid w:val="5BA29174"/>
    <w:rsid w:val="5BCBF453"/>
    <w:rsid w:val="5E15A637"/>
    <w:rsid w:val="5FAE9BB8"/>
    <w:rsid w:val="606E2B39"/>
    <w:rsid w:val="62DACA5D"/>
    <w:rsid w:val="63FB550E"/>
    <w:rsid w:val="64040F65"/>
    <w:rsid w:val="65FD9307"/>
    <w:rsid w:val="6789A9E2"/>
    <w:rsid w:val="679705B3"/>
    <w:rsid w:val="6973D71A"/>
    <w:rsid w:val="6BC0A2C4"/>
    <w:rsid w:val="6C1FA780"/>
    <w:rsid w:val="6D037EBF"/>
    <w:rsid w:val="6D7DC315"/>
    <w:rsid w:val="6EEF55AB"/>
    <w:rsid w:val="6F19B8DF"/>
    <w:rsid w:val="71285CF6"/>
    <w:rsid w:val="7218B47C"/>
    <w:rsid w:val="73155664"/>
    <w:rsid w:val="73C3EDB5"/>
    <w:rsid w:val="784D2B36"/>
    <w:rsid w:val="79995D92"/>
    <w:rsid w:val="7BBAE4DC"/>
    <w:rsid w:val="7C15649A"/>
    <w:rsid w:val="7C43F16C"/>
    <w:rsid w:val="7D56B53D"/>
    <w:rsid w:val="7D6399F6"/>
    <w:rsid w:val="7EEF8860"/>
    <w:rsid w:val="7F0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8E3C5"/>
  <w15:chartTrackingRefBased/>
  <w15:docId w15:val="{D9230430-2243-418D-A1EA-86934064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C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C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5C1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5C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5C1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5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5AF"/>
  </w:style>
  <w:style w:type="character" w:styleId="FootnoteReference">
    <w:name w:val="footnote reference"/>
    <w:uiPriority w:val="99"/>
    <w:semiHidden/>
    <w:unhideWhenUsed/>
    <w:rsid w:val="006065AF"/>
    <w:rPr>
      <w:vertAlign w:val="superscript"/>
    </w:rPr>
  </w:style>
  <w:style w:type="character" w:styleId="Hyperlink">
    <w:name w:val="Hyperlink"/>
    <w:uiPriority w:val="99"/>
    <w:unhideWhenUsed/>
    <w:rsid w:val="006065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065A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F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273"/>
    <w:rPr>
      <w:sz w:val="22"/>
      <w:szCs w:val="22"/>
      <w:lang w:val="ru-RU"/>
    </w:rPr>
  </w:style>
  <w:style w:type="character" w:styleId="Emphasis">
    <w:name w:val="Emphasis"/>
    <w:uiPriority w:val="20"/>
    <w:qFormat/>
    <w:rsid w:val="00EF5273"/>
    <w:rPr>
      <w:i/>
      <w:iCs/>
    </w:rPr>
  </w:style>
  <w:style w:type="paragraph" w:styleId="ListParagraph">
    <w:name w:val="List Paragraph"/>
    <w:aliases w:val="EOD Bullets,Colorful List - Accent 11,Bullets,Evidence on Demand bullet points,CEIL PEAKS bullet points,Scriptoria bullet points,Dot pt,No Spacing1,List Paragraph Char Char Char,Indicator Text,Numbered Para 1,Bullet Points"/>
    <w:basedOn w:val="Normal"/>
    <w:uiPriority w:val="34"/>
    <w:qFormat/>
    <w:rsid w:val="00B268DD"/>
    <w:pPr>
      <w:spacing w:after="200" w:line="276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5CB3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47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F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F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F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FED"/>
    <w:rPr>
      <w:b/>
      <w:bCs/>
    </w:rPr>
  </w:style>
  <w:style w:type="paragraph" w:styleId="NormalWeb">
    <w:name w:val="Normal (Web)"/>
    <w:basedOn w:val="Normal"/>
    <w:uiPriority w:val="99"/>
    <w:unhideWhenUsed/>
    <w:rsid w:val="00632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066CB7"/>
    <w:rPr>
      <w:sz w:val="22"/>
      <w:szCs w:val="22"/>
    </w:rPr>
  </w:style>
  <w:style w:type="character" w:customStyle="1" w:styleId="normaltextrun">
    <w:name w:val="normaltextrun"/>
    <w:basedOn w:val="DefaultParagraphFont"/>
    <w:rsid w:val="00A2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1711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13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55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1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491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4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758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437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157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655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halil.kadzhiev@giz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021CF504F7948A52E2CB79E9E1676" ma:contentTypeVersion="18" ma:contentTypeDescription="Create a new document." ma:contentTypeScope="" ma:versionID="aead68e4f92b95532ee7ca3bf892d552">
  <xsd:schema xmlns:xsd="http://www.w3.org/2001/XMLSchema" xmlns:xs="http://www.w3.org/2001/XMLSchema" xmlns:p="http://schemas.microsoft.com/office/2006/metadata/properties" xmlns:ns2="eba2c8da-e719-40e4-af5d-09983ad3e71d" xmlns:ns3="5c9f3b91-0d54-49c5-ba96-1322047595ee" targetNamespace="http://schemas.microsoft.com/office/2006/metadata/properties" ma:root="true" ma:fieldsID="b882364d31f072b3f86cc24c3ff7ac5a" ns2:_="" ns3:_="">
    <xsd:import namespace="eba2c8da-e719-40e4-af5d-09983ad3e71d"/>
    <xsd:import namespace="5c9f3b91-0d54-49c5-ba96-132204759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f3b91-0d54-49c5-ba96-132204759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d45519-7284-4dc8-bd82-ca4871afe8c8}" ma:internalName="TaxCatchAll" ma:showField="CatchAllData" ma:web="5c9f3b91-0d54-49c5-ba96-132204759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a2c8da-e719-40e4-af5d-09983ad3e71d">
      <Terms xmlns="http://schemas.microsoft.com/office/infopath/2007/PartnerControls"/>
    </lcf76f155ced4ddcb4097134ff3c332f>
    <TaxCatchAll xmlns="5c9f3b91-0d54-49c5-ba96-1322047595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5F8EB-83B0-42BB-A317-D8EBE33F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5c9f3b91-0d54-49c5-ba96-132204759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F2775-DD82-4247-BCB4-C7B6FB9D9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447D1-8FFD-4D8F-9DF4-07A643B01973}">
  <ds:schemaRefs>
    <ds:schemaRef ds:uri="http://schemas.microsoft.com/office/2006/metadata/properties"/>
    <ds:schemaRef ds:uri="http://schemas.microsoft.com/office/infopath/2007/PartnerControls"/>
    <ds:schemaRef ds:uri="eba2c8da-e719-40e4-af5d-09983ad3e71d"/>
    <ds:schemaRef ds:uri="5c9f3b91-0d54-49c5-ba96-1322047595ee"/>
  </ds:schemaRefs>
</ds:datastoreItem>
</file>

<file path=customXml/itemProps4.xml><?xml version="1.0" encoding="utf-8"?>
<ds:datastoreItem xmlns:ds="http://schemas.openxmlformats.org/officeDocument/2006/customXml" ds:itemID="{D8C45E9C-D7D9-4D1D-A95A-B4B0061C0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Kadzhiev</dc:creator>
  <cp:keywords/>
  <dc:description/>
  <cp:lastModifiedBy>Ibrayeva, Natalya GIZ KZ</cp:lastModifiedBy>
  <cp:revision>9</cp:revision>
  <cp:lastPrinted>2023-06-30T05:44:00Z</cp:lastPrinted>
  <dcterms:created xsi:type="dcterms:W3CDTF">2024-08-28T05:10:00Z</dcterms:created>
  <dcterms:modified xsi:type="dcterms:W3CDTF">2024-09-23T09:17:00Z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  <property fmtid="{D5CDD505-2E9C-101B-9397-08002B2CF9AE}" pid="3" name="MediaServiceImageTags">
    <vt:lpwstr/>
  </property>
</Properties>
</file>